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71B2D" w:rsidR="00380DB3" w:rsidRPr="0068293E" w:rsidRDefault="009C5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56120" w:rsidR="00380DB3" w:rsidRPr="0068293E" w:rsidRDefault="009C5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5210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FA72B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81473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CABCB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D94FD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32A3D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97844" w:rsidR="00240DC4" w:rsidRPr="00B03D55" w:rsidRDefault="009C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C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AA720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DF83B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81489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F02C5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ECE95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BA0EF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C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8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8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8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9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9E072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7214E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7A272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6C1F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05040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511BF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D0E39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4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5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F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3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7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3B805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4E0EB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B34F0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40B54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45A1B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FE07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DEC5E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7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A100A" w:rsidR="001835FB" w:rsidRPr="00DA1511" w:rsidRDefault="009C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A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3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1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19C3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40AE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2F710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8326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FC8A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D62F5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40834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F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7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88B22" w:rsidR="001835FB" w:rsidRPr="00DA1511" w:rsidRDefault="009C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7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3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A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B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D4E3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35800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1A12" w:rsidR="009A6C64" w:rsidRPr="00730585" w:rsidRDefault="009C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A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B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9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3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E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3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5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A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7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BB0" w:rsidRPr="00B537C7" w:rsidRDefault="009C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B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