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83FBA" w:rsidR="00380DB3" w:rsidRPr="0068293E" w:rsidRDefault="00F16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0C568" w:rsidR="00380DB3" w:rsidRPr="0068293E" w:rsidRDefault="00F16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CD960" w:rsidR="00240DC4" w:rsidRPr="00B03D55" w:rsidRDefault="00F1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B9FEB" w:rsidR="00240DC4" w:rsidRPr="00B03D55" w:rsidRDefault="00F1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5B972" w:rsidR="00240DC4" w:rsidRPr="00B03D55" w:rsidRDefault="00F1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21D99" w:rsidR="00240DC4" w:rsidRPr="00B03D55" w:rsidRDefault="00F1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981CB" w:rsidR="00240DC4" w:rsidRPr="00B03D55" w:rsidRDefault="00F1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6C110" w:rsidR="00240DC4" w:rsidRPr="00B03D55" w:rsidRDefault="00F1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CEE5A" w:rsidR="00240DC4" w:rsidRPr="00B03D55" w:rsidRDefault="00F1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2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8DC45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14F9E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755C1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396D5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0F8BC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790D7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2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7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8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1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E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3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C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A9242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1E5DC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2F5EA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4DCCB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97068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4487B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D6EEE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9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C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0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7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9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D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5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37DEC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50B5B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1F9CC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B298A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F73B0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5946B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00CA9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2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1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9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5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6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B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2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840B5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99EEE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CD7C9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7FCE4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882BF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7DC45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3F0C8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7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2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E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D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C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9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8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5A198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F40AD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C532B" w:rsidR="009A6C64" w:rsidRPr="00730585" w:rsidRDefault="00F1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A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6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79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B2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5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1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F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2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6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E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3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32D" w:rsidRPr="00B537C7" w:rsidRDefault="00F16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B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32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