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9806F" w:rsidR="00380DB3" w:rsidRPr="0068293E" w:rsidRDefault="009C0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DF0E1" w:rsidR="00380DB3" w:rsidRPr="0068293E" w:rsidRDefault="009C0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A413D" w:rsidR="00240DC4" w:rsidRPr="00B03D55" w:rsidRDefault="009C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61260" w:rsidR="00240DC4" w:rsidRPr="00B03D55" w:rsidRDefault="009C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D875F" w:rsidR="00240DC4" w:rsidRPr="00B03D55" w:rsidRDefault="009C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3ACAD" w:rsidR="00240DC4" w:rsidRPr="00B03D55" w:rsidRDefault="009C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AFBF6" w:rsidR="00240DC4" w:rsidRPr="00B03D55" w:rsidRDefault="009C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0D171" w:rsidR="00240DC4" w:rsidRPr="00B03D55" w:rsidRDefault="009C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8F8D4" w:rsidR="00240DC4" w:rsidRPr="00B03D55" w:rsidRDefault="009C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E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87239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78F1A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1F320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37A06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9DA1B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25FCF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0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2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9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8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D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1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2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F9E49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BA839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DD004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72F20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CBB0D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B23DE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E2968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00D1A" w:rsidR="001835FB" w:rsidRPr="00DA1511" w:rsidRDefault="009C0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1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2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7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0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B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7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86566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5BF0E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C03E0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01287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B8CB2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703FF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15EC4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6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F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D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3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1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1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D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B63EF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25A6B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99A08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0A420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0F2A6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FA7D2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38EE3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5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3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7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5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9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6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D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D76C8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33C5A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00EAA" w:rsidR="009A6C64" w:rsidRPr="00730585" w:rsidRDefault="009C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D5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C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6F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1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2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F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F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2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6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6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A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22C" w:rsidRPr="00B537C7" w:rsidRDefault="009C0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22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