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39AA5" w:rsidR="00380DB3" w:rsidRPr="0068293E" w:rsidRDefault="00607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1F0EF" w:rsidR="00380DB3" w:rsidRPr="0068293E" w:rsidRDefault="00607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03541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ED20A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CF7C4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49E32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3D18C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97F5E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D7FD3" w:rsidR="00240DC4" w:rsidRPr="00B03D55" w:rsidRDefault="00607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4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D9812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26CA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7FE57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AEDA0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C606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F7BC2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4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F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1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6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B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05309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2E19C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50869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D4035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903C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1388C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09DDC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E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5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0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5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F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3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1791B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1C4DF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A7155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DB74E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0BE6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18108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D0DA3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F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A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A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A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F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0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C2E0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8FDA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06AFA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E959B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7F9D1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75A67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15D0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5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0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7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4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E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3A3A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37942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F012E" w:rsidR="009A6C64" w:rsidRPr="00730585" w:rsidRDefault="0060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4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0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0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1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F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D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7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5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2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981" w:rsidRPr="00B537C7" w:rsidRDefault="00607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98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