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9DC74" w:rsidR="00380DB3" w:rsidRPr="0068293E" w:rsidRDefault="005E5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ED012" w:rsidR="00380DB3" w:rsidRPr="0068293E" w:rsidRDefault="005E5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1DE32" w:rsidR="00240DC4" w:rsidRPr="00B03D55" w:rsidRDefault="005E5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E1286" w:rsidR="00240DC4" w:rsidRPr="00B03D55" w:rsidRDefault="005E5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6DBD1" w:rsidR="00240DC4" w:rsidRPr="00B03D55" w:rsidRDefault="005E5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8EE62" w:rsidR="00240DC4" w:rsidRPr="00B03D55" w:rsidRDefault="005E5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51F62" w:rsidR="00240DC4" w:rsidRPr="00B03D55" w:rsidRDefault="005E5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A89CA" w:rsidR="00240DC4" w:rsidRPr="00B03D55" w:rsidRDefault="005E5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5DD53" w:rsidR="00240DC4" w:rsidRPr="00B03D55" w:rsidRDefault="005E5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0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593D5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D8C73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38AE7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C92C4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66929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35AB6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D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5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2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4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7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D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B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67A86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0E088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40272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59678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8E022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303AA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5BF93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7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2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E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A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B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0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3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0F453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94A15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39CF5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71622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93DAB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C138A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405B1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9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B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9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9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F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6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B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324A8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85482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94CE9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14413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1A1F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FBD7D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7C6AB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2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E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8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D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F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5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D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8D59E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E25C0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AF162" w:rsidR="009A6C64" w:rsidRPr="00730585" w:rsidRDefault="005E5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CF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D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B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C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7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B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A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D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B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0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6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DD9" w:rsidRPr="00B537C7" w:rsidRDefault="005E5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DD9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