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7B1B3" w:rsidR="00380DB3" w:rsidRPr="0068293E" w:rsidRDefault="00B36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54597" w:rsidR="00380DB3" w:rsidRPr="0068293E" w:rsidRDefault="00B36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7D0B3" w:rsidR="00240DC4" w:rsidRPr="00B03D55" w:rsidRDefault="00B36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30257" w:rsidR="00240DC4" w:rsidRPr="00B03D55" w:rsidRDefault="00B36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CC791" w:rsidR="00240DC4" w:rsidRPr="00B03D55" w:rsidRDefault="00B36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5F7D7" w:rsidR="00240DC4" w:rsidRPr="00B03D55" w:rsidRDefault="00B36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450AF" w:rsidR="00240DC4" w:rsidRPr="00B03D55" w:rsidRDefault="00B36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F7DC0" w:rsidR="00240DC4" w:rsidRPr="00B03D55" w:rsidRDefault="00B36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03D64" w:rsidR="00240DC4" w:rsidRPr="00B03D55" w:rsidRDefault="00B36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B8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D8475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84B65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AD6DD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BCB8D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A7BA2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0E7CE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3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F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1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1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C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5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9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4CF46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F5B00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BCE59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200E5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5A5F1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BE8EB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F2852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0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2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8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8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B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3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A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58875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438DD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B394A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65C1F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15539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62965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D581C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0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6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1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8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F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F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9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25301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8378F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244DF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636E8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F9FA1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DD2AD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DD84D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7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8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9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5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B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7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F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B9E47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D8D5E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DE50C" w:rsidR="009A6C64" w:rsidRPr="00730585" w:rsidRDefault="00B3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C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5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1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D4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3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5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8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5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7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5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7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242" w:rsidRPr="00B537C7" w:rsidRDefault="00B36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2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