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7EAAC" w:rsidR="00380DB3" w:rsidRPr="0068293E" w:rsidRDefault="00B50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0109A" w:rsidR="00380DB3" w:rsidRPr="0068293E" w:rsidRDefault="00B50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09869" w:rsidR="00240DC4" w:rsidRPr="00B03D55" w:rsidRDefault="00B50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B3AC3" w:rsidR="00240DC4" w:rsidRPr="00B03D55" w:rsidRDefault="00B50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6BDDA" w:rsidR="00240DC4" w:rsidRPr="00B03D55" w:rsidRDefault="00B50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F5D87" w:rsidR="00240DC4" w:rsidRPr="00B03D55" w:rsidRDefault="00B50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D2551" w:rsidR="00240DC4" w:rsidRPr="00B03D55" w:rsidRDefault="00B50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4C8D0" w:rsidR="00240DC4" w:rsidRPr="00B03D55" w:rsidRDefault="00B50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44694" w:rsidR="00240DC4" w:rsidRPr="00B03D55" w:rsidRDefault="00B50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9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55820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D6090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408A2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A550F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08F01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AFC0D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C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2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E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B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D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B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4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0547C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C63CA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B85D6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F294B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A3F32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38DB4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909F3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5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D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A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F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7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0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F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9E139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8172A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7ECC6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DD115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30806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E7941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BE0BA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2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D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3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B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7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E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9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B842C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46BCA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0A1E8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0CFC6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B074C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A52D8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34E4E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A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8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0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F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3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9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F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3F8E0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9BF9C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1B1F3" w:rsidR="009A6C64" w:rsidRPr="00730585" w:rsidRDefault="00B50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C3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FD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B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E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F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8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4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C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2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E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1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DA9" w:rsidRPr="00B537C7" w:rsidRDefault="00B50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DA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