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B8547" w:rsidR="00380DB3" w:rsidRPr="0068293E" w:rsidRDefault="00ED29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8F102" w:rsidR="00380DB3" w:rsidRPr="0068293E" w:rsidRDefault="00ED29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74CC9" w:rsidR="00240DC4" w:rsidRPr="00B03D55" w:rsidRDefault="00ED2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88551" w:rsidR="00240DC4" w:rsidRPr="00B03D55" w:rsidRDefault="00ED2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6D09D" w:rsidR="00240DC4" w:rsidRPr="00B03D55" w:rsidRDefault="00ED2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36ED7" w:rsidR="00240DC4" w:rsidRPr="00B03D55" w:rsidRDefault="00ED2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F687E" w:rsidR="00240DC4" w:rsidRPr="00B03D55" w:rsidRDefault="00ED2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A4296" w:rsidR="00240DC4" w:rsidRPr="00B03D55" w:rsidRDefault="00ED2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BB810" w:rsidR="00240DC4" w:rsidRPr="00B03D55" w:rsidRDefault="00ED2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2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69CF7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59834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F2183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76650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28D6B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B6DE0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F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0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C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5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C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8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3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F8F7A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37407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07D93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E007A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6759E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56083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3BD08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0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6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E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5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A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4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7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34975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5CE3E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A7641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5AEB5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B9B05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3ABF3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0D237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5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6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7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C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6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8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D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AFF9B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4A575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4841C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374DF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73E44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2191A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3A2B2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C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C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C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7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C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9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5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6EB0E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79324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E9F49" w:rsidR="009A6C64" w:rsidRPr="00730585" w:rsidRDefault="00ED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9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21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B1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DC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4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4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1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5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1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8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D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9D5" w:rsidRPr="00B537C7" w:rsidRDefault="00ED2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9D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