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7BBE5" w:rsidR="00380DB3" w:rsidRPr="0068293E" w:rsidRDefault="00592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CBD3B" w:rsidR="00380DB3" w:rsidRPr="0068293E" w:rsidRDefault="00592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0D106" w:rsidR="00240DC4" w:rsidRPr="00B03D55" w:rsidRDefault="00592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88EB2" w:rsidR="00240DC4" w:rsidRPr="00B03D55" w:rsidRDefault="00592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ECC00" w:rsidR="00240DC4" w:rsidRPr="00B03D55" w:rsidRDefault="00592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20AB9" w:rsidR="00240DC4" w:rsidRPr="00B03D55" w:rsidRDefault="00592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99EB8" w:rsidR="00240DC4" w:rsidRPr="00B03D55" w:rsidRDefault="00592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4E328" w:rsidR="00240DC4" w:rsidRPr="00B03D55" w:rsidRDefault="00592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5D90A" w:rsidR="00240DC4" w:rsidRPr="00B03D55" w:rsidRDefault="00592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4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2277F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69D12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D9142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6D3E8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EEBDD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3156E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D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2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4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A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C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B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9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7D46C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8B298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00FB0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8A026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D4D88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997D0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1B036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D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8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6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4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4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1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1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E2D6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8D3ED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CF4A7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A5FCD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83F34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BB14B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6F523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7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7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2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9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D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D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7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39757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FC0DC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87F51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A37F2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74B9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1ECD4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C2222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1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6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9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1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0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7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6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208DC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27785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CDA31" w:rsidR="009A6C64" w:rsidRPr="00730585" w:rsidRDefault="0059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A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15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AB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4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0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B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4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2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C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3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E53" w:rsidRPr="00B537C7" w:rsidRDefault="00592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E5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