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7C6F6" w:rsidR="00380DB3" w:rsidRPr="0068293E" w:rsidRDefault="00966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568CB" w:rsidR="00380DB3" w:rsidRPr="0068293E" w:rsidRDefault="00966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10910" w:rsidR="00240DC4" w:rsidRPr="00B03D55" w:rsidRDefault="00966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74AFF" w:rsidR="00240DC4" w:rsidRPr="00B03D55" w:rsidRDefault="00966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24328" w:rsidR="00240DC4" w:rsidRPr="00B03D55" w:rsidRDefault="00966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BC71F" w:rsidR="00240DC4" w:rsidRPr="00B03D55" w:rsidRDefault="00966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90B80" w:rsidR="00240DC4" w:rsidRPr="00B03D55" w:rsidRDefault="00966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32918" w:rsidR="00240DC4" w:rsidRPr="00B03D55" w:rsidRDefault="00966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5C2C2" w:rsidR="00240DC4" w:rsidRPr="00B03D55" w:rsidRDefault="00966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1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63226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D186A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8CC9A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BAFDB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197C8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895A7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8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E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E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D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6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8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1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233AF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7BBCE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13E2D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32AD8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A4E7C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254E6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35B1B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5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C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A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F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1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F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A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D18D8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D870A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6D9D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D4C5D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09B94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F92E9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BB6E4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E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2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E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7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D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3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4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FC8B3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4AEDC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00F59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FA50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DDBCB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EA7DA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F0BE7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3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4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9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A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5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A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8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C26FD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7108A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4AB06" w:rsidR="009A6C64" w:rsidRPr="00730585" w:rsidRDefault="00966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8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DC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0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41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0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2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1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0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6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3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97D" w:rsidRPr="00B537C7" w:rsidRDefault="00966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97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