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107F3" w:rsidR="00380DB3" w:rsidRPr="0068293E" w:rsidRDefault="006D3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D7E5B" w:rsidR="00380DB3" w:rsidRPr="0068293E" w:rsidRDefault="006D3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46EE0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ED7A1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58CCE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F4061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81CB0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C4CA1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F5B63" w:rsidR="00240DC4" w:rsidRPr="00B03D55" w:rsidRDefault="006D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4F2D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19BF5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2342C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09286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9EC3B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DD736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9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8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8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6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6CAA6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7E44C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27503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73AD8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FF350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5764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EB07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9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E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F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9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6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8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5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DCB6C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D4A28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A3C60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0D0AD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EA6D2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4B7A1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5F5F8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2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B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2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2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619B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6106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D505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A2A7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64995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6D813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75557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6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7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A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1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C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1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EFF5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7D44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029EE" w:rsidR="009A6C64" w:rsidRPr="00730585" w:rsidRDefault="006D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2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E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D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5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4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5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D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2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D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CC2" w:rsidRPr="00B537C7" w:rsidRDefault="006D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C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