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F952C" w:rsidR="00380DB3" w:rsidRPr="0068293E" w:rsidRDefault="000B4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70A56" w:rsidR="00380DB3" w:rsidRPr="0068293E" w:rsidRDefault="000B4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D5739" w:rsidR="00240DC4" w:rsidRPr="00B03D55" w:rsidRDefault="000B4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E72A2" w:rsidR="00240DC4" w:rsidRPr="00B03D55" w:rsidRDefault="000B4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71478" w:rsidR="00240DC4" w:rsidRPr="00B03D55" w:rsidRDefault="000B4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013DB" w:rsidR="00240DC4" w:rsidRPr="00B03D55" w:rsidRDefault="000B4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C21CF" w:rsidR="00240DC4" w:rsidRPr="00B03D55" w:rsidRDefault="000B4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07A83" w:rsidR="00240DC4" w:rsidRPr="00B03D55" w:rsidRDefault="000B4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77E48" w:rsidR="00240DC4" w:rsidRPr="00B03D55" w:rsidRDefault="000B4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4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B810A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2A04A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355E6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566AB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404AC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EBC58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2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2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C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3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0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4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C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9B422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FD184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9D60C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57AC3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18C1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A4EA2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89BCE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0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5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5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3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1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7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D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EE663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99CFC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8167F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20A4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6483D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8F6B2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D5D09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9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8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3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0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E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C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7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6DF30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1761B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FFE22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FA2DE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26966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E8308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9002B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D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C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5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8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2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5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00A19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6E447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533BF" w:rsidR="009A6C64" w:rsidRPr="00730585" w:rsidRDefault="000B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1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8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C4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0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0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E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A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1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4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4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00C" w:rsidRPr="00B537C7" w:rsidRDefault="000B4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B400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