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39A00" w:rsidR="00380DB3" w:rsidRPr="0068293E" w:rsidRDefault="00AE5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5AD37" w:rsidR="00380DB3" w:rsidRPr="0068293E" w:rsidRDefault="00AE5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BA9F2" w:rsidR="00240DC4" w:rsidRPr="00B03D55" w:rsidRDefault="00AE5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29553" w:rsidR="00240DC4" w:rsidRPr="00B03D55" w:rsidRDefault="00AE5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28539" w:rsidR="00240DC4" w:rsidRPr="00B03D55" w:rsidRDefault="00AE5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6B4E7" w:rsidR="00240DC4" w:rsidRPr="00B03D55" w:rsidRDefault="00AE5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D4BC6" w:rsidR="00240DC4" w:rsidRPr="00B03D55" w:rsidRDefault="00AE5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5D1E5" w:rsidR="00240DC4" w:rsidRPr="00B03D55" w:rsidRDefault="00AE5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B7F5D" w:rsidR="00240DC4" w:rsidRPr="00B03D55" w:rsidRDefault="00AE5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2D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DE9BF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A3777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A0B59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3E3DC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59F1F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C4AD7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D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D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E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2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9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6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F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00F1D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19C8A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1E729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8726C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AB96F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68600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BD1D2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0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F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D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A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8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3591F" w:rsidR="001835FB" w:rsidRPr="00DA1511" w:rsidRDefault="00AE5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(Yom Teruah)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12A56" w:rsidR="001835FB" w:rsidRPr="00DA1511" w:rsidRDefault="00AE5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 (Day 2)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FBB86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0BB2E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08C83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909E5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B1E52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6CC01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F3679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12F44" w:rsidR="001835FB" w:rsidRPr="00DA1511" w:rsidRDefault="00AE5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9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B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D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6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D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9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E27C6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DEBA6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619FD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7CD6C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92946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6E180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9C60D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5632D" w:rsidR="001835FB" w:rsidRPr="00DA1511" w:rsidRDefault="00AE5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Atonement (Yom Kippur)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6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F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0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1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03AB0" w:rsidR="001835FB" w:rsidRPr="00DA1511" w:rsidRDefault="00AE5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Tabernacles (Sukkot)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6BDFE" w:rsidR="001835FB" w:rsidRPr="00DA1511" w:rsidRDefault="00AE5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week of Sukkot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A390A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F6F05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76BC1" w:rsidR="009A6C64" w:rsidRPr="00730585" w:rsidRDefault="00AE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5C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A0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4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A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B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2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D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C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C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7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1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78C" w:rsidRPr="00B537C7" w:rsidRDefault="00AE5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78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337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