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B9ADE" w:rsidR="00380DB3" w:rsidRPr="0068293E" w:rsidRDefault="00276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B9DB2" w:rsidR="00380DB3" w:rsidRPr="0068293E" w:rsidRDefault="00276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B9A2E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8B86B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936C7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61EF5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DE2E5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DC7D0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D881E" w:rsidR="00240DC4" w:rsidRPr="00B03D55" w:rsidRDefault="0027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D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A7780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4045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545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B52E0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3DDE5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4F4F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7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7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3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4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8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222A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40A2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7A3BE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C53E9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C4DC9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334A6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C9C8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C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7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1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F0944" w:rsidR="001835FB" w:rsidRPr="00DA1511" w:rsidRDefault="00276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1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7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B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30300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1164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0081B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D21E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BF8FF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121F7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496D2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6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084A" w:rsidR="001835FB" w:rsidRPr="00DA1511" w:rsidRDefault="00276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3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0E248" w:rsidR="001835FB" w:rsidRPr="00DA1511" w:rsidRDefault="00276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C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A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25FD2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AB087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E47EB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4A633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02C3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0539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E667D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2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9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8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D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E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6AFC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25FDB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BA02B" w:rsidR="009A6C64" w:rsidRPr="00730585" w:rsidRDefault="0027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D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A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F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C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3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4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C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F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8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ED7" w:rsidRPr="00B537C7" w:rsidRDefault="00276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ED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