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1DA2DA" w:rsidR="00380DB3" w:rsidRPr="0068293E" w:rsidRDefault="009E32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D293E4" w:rsidR="00380DB3" w:rsidRPr="0068293E" w:rsidRDefault="009E32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F9F66" w:rsidR="00240DC4" w:rsidRPr="00B03D55" w:rsidRDefault="009E3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BD368" w:rsidR="00240DC4" w:rsidRPr="00B03D55" w:rsidRDefault="009E3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843F7" w:rsidR="00240DC4" w:rsidRPr="00B03D55" w:rsidRDefault="009E3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88F87" w:rsidR="00240DC4" w:rsidRPr="00B03D55" w:rsidRDefault="009E3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D3FE4" w:rsidR="00240DC4" w:rsidRPr="00B03D55" w:rsidRDefault="009E3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108D3" w:rsidR="00240DC4" w:rsidRPr="00B03D55" w:rsidRDefault="009E3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8F3716" w:rsidR="00240DC4" w:rsidRPr="00B03D55" w:rsidRDefault="009E3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03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D124C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EB5CA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484A5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A3A4B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C7953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DC045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3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3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0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1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B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7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6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F1CC9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85CD5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09454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3EEB0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C94D2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BFF3C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74411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0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E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7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8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6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B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B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B7F7F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48988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9AA0E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70A45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8BF1C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D21D4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71639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6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D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D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1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8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78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C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08EA9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5BB53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356E8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B2E22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B04E7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183F5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803A2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D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0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9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5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7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0DAA1" w:rsidR="001835FB" w:rsidRPr="00DA1511" w:rsidRDefault="009E32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0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16CF6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7A4EF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22B6C" w:rsidR="009A6C64" w:rsidRPr="00730585" w:rsidRDefault="009E3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13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D1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7A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EF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D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F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8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5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3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0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5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3293" w:rsidRPr="00B537C7" w:rsidRDefault="009E3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B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29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