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CB3EE" w:rsidR="00380DB3" w:rsidRPr="0068293E" w:rsidRDefault="00227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734FE" w:rsidR="00380DB3" w:rsidRPr="0068293E" w:rsidRDefault="00227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53F1E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5C2ED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CC3AC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EE168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AD336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3C902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EC7E9" w:rsidR="00240DC4" w:rsidRPr="00B03D55" w:rsidRDefault="0022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8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B944E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CA17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BD84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3EEAB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48516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B85A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B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5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7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7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2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A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3A8BD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C2AB7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44F7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1420A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28C8C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72897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68900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D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F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5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F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6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2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3B789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9E53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A6FC3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B82F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BBB06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05DE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E352B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6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E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2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4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A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41542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ED7BF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4D29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E2286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A163B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9E27A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FED8E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0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7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A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48BAF" w:rsidR="001835FB" w:rsidRPr="00DA1511" w:rsidRDefault="0022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3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2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9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E7DE8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36029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FF21B" w:rsidR="009A6C64" w:rsidRPr="00730585" w:rsidRDefault="0022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D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E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8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9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C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7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0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4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2BF" w:rsidRPr="00B537C7" w:rsidRDefault="00227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2B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