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0F087" w:rsidR="00380DB3" w:rsidRPr="0068293E" w:rsidRDefault="006F2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ED054" w:rsidR="00380DB3" w:rsidRPr="0068293E" w:rsidRDefault="006F2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48E4D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925C0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B7E98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A8A8C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F7E1A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88E7B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EC33D" w:rsidR="00240DC4" w:rsidRPr="00B03D55" w:rsidRDefault="006F2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72729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6C189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423B3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792DB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2E26A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69153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A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6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B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A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4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1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B851E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FD635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438C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1165E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033CE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16B13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F53C8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E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9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F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3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5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62551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0EA8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E0E5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DE4B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1462E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144B0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1089C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2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5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B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5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E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4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4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0F52E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D8496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1908D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D8709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65568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FA78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8E5CD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A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4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3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1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7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0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4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E826C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AFB7D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0EA7A" w:rsidR="009A6C64" w:rsidRPr="00730585" w:rsidRDefault="006F2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12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DB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9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E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E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0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3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C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E3C" w:rsidRPr="00B537C7" w:rsidRDefault="006F2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E3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