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73868" w:rsidR="00380DB3" w:rsidRPr="0068293E" w:rsidRDefault="00554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A242F" w:rsidR="00380DB3" w:rsidRPr="0068293E" w:rsidRDefault="00554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8242B" w:rsidR="00240DC4" w:rsidRPr="00B03D55" w:rsidRDefault="005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C0898" w:rsidR="00240DC4" w:rsidRPr="00B03D55" w:rsidRDefault="005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5FCB4" w:rsidR="00240DC4" w:rsidRPr="00B03D55" w:rsidRDefault="005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9D71A" w:rsidR="00240DC4" w:rsidRPr="00B03D55" w:rsidRDefault="005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E6E64" w:rsidR="00240DC4" w:rsidRPr="00B03D55" w:rsidRDefault="005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6E3F3" w:rsidR="00240DC4" w:rsidRPr="00B03D55" w:rsidRDefault="005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98923" w:rsidR="00240DC4" w:rsidRPr="00B03D55" w:rsidRDefault="0055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AE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4CC8F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0C9AF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F44ED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EEBF6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510B7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5B042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E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8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6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4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F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F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7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C25E2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0CBC6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128D4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25D27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D6D36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D6BDD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9E095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6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6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7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C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3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F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9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4E51B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7E995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367D1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A52D0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9CCEA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108EE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8035D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5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8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2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7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7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0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5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E9F62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339ED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2A6EA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AF129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9E32E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A5512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70E99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5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2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A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31D90" w:rsidR="001835FB" w:rsidRPr="00DA1511" w:rsidRDefault="00554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D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E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7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91767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9AA04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5B578" w:rsidR="009A6C64" w:rsidRPr="00730585" w:rsidRDefault="0055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D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2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DF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2F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3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C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F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5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7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6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4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B6D" w:rsidRPr="00B537C7" w:rsidRDefault="00554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B6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