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5C755" w:rsidR="00380DB3" w:rsidRPr="0068293E" w:rsidRDefault="00D52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1F46A9" w:rsidR="00380DB3" w:rsidRPr="0068293E" w:rsidRDefault="00D52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242AE" w:rsidR="00240DC4" w:rsidRPr="00B03D55" w:rsidRDefault="00D52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E925F" w:rsidR="00240DC4" w:rsidRPr="00B03D55" w:rsidRDefault="00D52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3B230" w:rsidR="00240DC4" w:rsidRPr="00B03D55" w:rsidRDefault="00D52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C4522" w:rsidR="00240DC4" w:rsidRPr="00B03D55" w:rsidRDefault="00D52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E5556" w:rsidR="00240DC4" w:rsidRPr="00B03D55" w:rsidRDefault="00D52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C793C" w:rsidR="00240DC4" w:rsidRPr="00B03D55" w:rsidRDefault="00D52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80E37" w:rsidR="00240DC4" w:rsidRPr="00B03D55" w:rsidRDefault="00D52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66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6763E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201BB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E796B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BA72C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D609A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146F6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7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30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9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4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9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F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C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CAAA8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D6955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EC72B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35282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0F2A7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84012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542AE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B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E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B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1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9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E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BE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BED65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D46AC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99758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7E820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95DD8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E937A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F8575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F0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D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F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0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2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C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F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823B6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595EF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E9CA1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90E2B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E5626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96829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1BC0A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E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5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B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1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B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D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7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9E08E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B3CDA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DE6DA" w:rsidR="009A6C64" w:rsidRPr="00730585" w:rsidRDefault="00D5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2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5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2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FB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8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A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E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0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E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9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A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2E85" w:rsidRPr="00B537C7" w:rsidRDefault="00D52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E8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