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8C198" w:rsidR="00380DB3" w:rsidRPr="0068293E" w:rsidRDefault="001F4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1E269" w:rsidR="00380DB3" w:rsidRPr="0068293E" w:rsidRDefault="001F4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46B39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D98BA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DA074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FCFA7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EF9BC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DFFA5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E5AE0" w:rsidR="00240DC4" w:rsidRPr="00B03D55" w:rsidRDefault="001F4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7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10100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3C07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F73B5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99B96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BFB5B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FF42A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0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7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6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2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6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6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A5A5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EED15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D91F5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B00DF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5C18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406DB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C3A70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5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9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5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D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7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7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A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B70EB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A99BA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BDAD0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9FAA9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3AFE7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218BC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B9E22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7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8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6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1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F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B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E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3722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44A4B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5084D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5557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3A59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E6514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6F462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3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2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C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3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B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8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A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E811F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8A1D4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4A85" w:rsidR="009A6C64" w:rsidRPr="00730585" w:rsidRDefault="001F4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2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2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5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E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C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5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F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7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E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D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C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428" w:rsidRPr="00B537C7" w:rsidRDefault="001F4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428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