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3D6F5" w:rsidR="00380DB3" w:rsidRPr="0068293E" w:rsidRDefault="00AF74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FFE8C8" w:rsidR="00380DB3" w:rsidRPr="0068293E" w:rsidRDefault="00AF74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924AA" w:rsidR="00240DC4" w:rsidRPr="00B03D55" w:rsidRDefault="00AF7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795F8" w:rsidR="00240DC4" w:rsidRPr="00B03D55" w:rsidRDefault="00AF7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7E50F" w:rsidR="00240DC4" w:rsidRPr="00B03D55" w:rsidRDefault="00AF7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9E345" w:rsidR="00240DC4" w:rsidRPr="00B03D55" w:rsidRDefault="00AF7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E9406" w:rsidR="00240DC4" w:rsidRPr="00B03D55" w:rsidRDefault="00AF7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93397" w:rsidR="00240DC4" w:rsidRPr="00B03D55" w:rsidRDefault="00AF7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99199" w:rsidR="00240DC4" w:rsidRPr="00B03D55" w:rsidRDefault="00AF7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24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37F8E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5288F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64D88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CE59C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EDA01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CAC0E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5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1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1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9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1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E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1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1B9B1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AEFF9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0FDF9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A50B0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8CDC9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BBCDA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55FF2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D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4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C1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6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B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9FACE" w:rsidR="001835FB" w:rsidRPr="00DA1511" w:rsidRDefault="00AF74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E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BB246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8CC49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7E64C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9B3CF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CC93A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2AF8C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E4CB2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2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1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A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3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0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5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1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22E53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6FEAE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CC0E8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77E30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5440D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33584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A629B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8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5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1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0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0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8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5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6D0E3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13C10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F65A7" w:rsidR="009A6C64" w:rsidRPr="00730585" w:rsidRDefault="00AF7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77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6E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DF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E1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8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9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B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7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74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E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E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4C1" w:rsidRPr="00B537C7" w:rsidRDefault="00AF7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7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4C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