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7BB8D" w:rsidR="00380DB3" w:rsidRPr="0068293E" w:rsidRDefault="00AF3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D1DD6" w:rsidR="00380DB3" w:rsidRPr="0068293E" w:rsidRDefault="00AF3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A07D2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09BDA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D2BC9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F6A6E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FB19D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0C92A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27AC1" w:rsidR="00240DC4" w:rsidRPr="00B03D55" w:rsidRDefault="00AF3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E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24A40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B820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474A8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7878C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BB19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5F7C8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2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7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B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8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8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F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E688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3AC0F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BA863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B7AD2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6CDB1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3BEDC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ED160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E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7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D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D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3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3EA0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0D415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C9F5B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C17D5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B9297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3039E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E792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C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B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3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E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0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461DF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69C9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4E749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6A893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5DA1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FF2A8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F88C5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B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5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E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1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D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E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C8AC1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F248F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9E480" w:rsidR="009A6C64" w:rsidRPr="00730585" w:rsidRDefault="00AF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F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4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3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A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F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E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0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4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8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28F" w:rsidRPr="00B537C7" w:rsidRDefault="00AF3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28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