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B9FE0" w:rsidR="00380DB3" w:rsidRPr="0068293E" w:rsidRDefault="00E86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BA2CE" w:rsidR="00380DB3" w:rsidRPr="0068293E" w:rsidRDefault="00E86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B41EB" w:rsidR="00240DC4" w:rsidRPr="00B03D55" w:rsidRDefault="00E86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91C30" w:rsidR="00240DC4" w:rsidRPr="00B03D55" w:rsidRDefault="00E86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05786" w:rsidR="00240DC4" w:rsidRPr="00B03D55" w:rsidRDefault="00E86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32AC0" w:rsidR="00240DC4" w:rsidRPr="00B03D55" w:rsidRDefault="00E86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557FE" w:rsidR="00240DC4" w:rsidRPr="00B03D55" w:rsidRDefault="00E86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CA074" w:rsidR="00240DC4" w:rsidRPr="00B03D55" w:rsidRDefault="00E86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C5128" w:rsidR="00240DC4" w:rsidRPr="00B03D55" w:rsidRDefault="00E86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19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AA093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6AD4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11233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87B6C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A5F91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2F1CC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F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E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5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3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3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0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2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3D119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EB397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DBC92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1A825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753F4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B037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32389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C4562" w:rsidR="001835FB" w:rsidRPr="00DA1511" w:rsidRDefault="00E86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C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8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C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C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E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6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12C15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D94D1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A4A00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FAFE4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A9916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72BB0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3824B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5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2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5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B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F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3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A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A722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191A7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1E1E7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88DEB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1D997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BCCF3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C477B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B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D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4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9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5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2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F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37B46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FA9F5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60DDD" w:rsidR="009A6C64" w:rsidRPr="00730585" w:rsidRDefault="00E8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4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9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3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D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7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E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A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3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3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3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6D7C" w:rsidRPr="00B537C7" w:rsidRDefault="00E86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D7C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