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CC5900" w:rsidR="00AA29B6" w:rsidRPr="00EA69E9" w:rsidRDefault="00CB28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7D0C6" w:rsidR="00AA29B6" w:rsidRPr="00AA29B6" w:rsidRDefault="00CB28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C1B072" w:rsidR="00B87ED3" w:rsidRPr="00FC7F6A" w:rsidRDefault="00CB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2742B" w:rsidR="00B87ED3" w:rsidRPr="00FC7F6A" w:rsidRDefault="00CB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174ABE" w:rsidR="00B87ED3" w:rsidRPr="00FC7F6A" w:rsidRDefault="00CB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5E6C6" w:rsidR="00B87ED3" w:rsidRPr="00FC7F6A" w:rsidRDefault="00CB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4FCC7" w:rsidR="00B87ED3" w:rsidRPr="00FC7F6A" w:rsidRDefault="00CB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4823A" w:rsidR="00B87ED3" w:rsidRPr="00FC7F6A" w:rsidRDefault="00CB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FEE1C7" w:rsidR="00B87ED3" w:rsidRPr="00FC7F6A" w:rsidRDefault="00CB2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13D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33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30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BB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8C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980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24A870" w:rsidR="00B87ED3" w:rsidRPr="00D44524" w:rsidRDefault="00CB2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21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40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9D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0B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B28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0F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5E9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5C82B" w:rsidR="000B5588" w:rsidRPr="00D44524" w:rsidRDefault="00CB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5E330D" w:rsidR="000B5588" w:rsidRPr="00D44524" w:rsidRDefault="00CB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AE672" w:rsidR="000B5588" w:rsidRPr="00D44524" w:rsidRDefault="00CB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E989A" w:rsidR="000B5588" w:rsidRPr="00D44524" w:rsidRDefault="00CB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B5F89B" w:rsidR="000B5588" w:rsidRPr="00D44524" w:rsidRDefault="00CB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F12A3" w:rsidR="000B5588" w:rsidRPr="00D44524" w:rsidRDefault="00CB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3074C" w:rsidR="000B5588" w:rsidRPr="00D44524" w:rsidRDefault="00CB2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D0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D92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979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13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F3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AD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BF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743D8" w:rsidR="00846B8B" w:rsidRPr="00D44524" w:rsidRDefault="00CB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6318B" w:rsidR="00846B8B" w:rsidRPr="00D44524" w:rsidRDefault="00CB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6AD6C" w:rsidR="00846B8B" w:rsidRPr="00D44524" w:rsidRDefault="00CB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F06CD" w:rsidR="00846B8B" w:rsidRPr="00D44524" w:rsidRDefault="00CB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9A89F" w:rsidR="00846B8B" w:rsidRPr="00D44524" w:rsidRDefault="00CB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FAB46D" w:rsidR="00846B8B" w:rsidRPr="00D44524" w:rsidRDefault="00CB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88800" w:rsidR="00846B8B" w:rsidRPr="00D44524" w:rsidRDefault="00CB2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31A4AE" w:rsidR="007A5870" w:rsidRPr="00EA69E9" w:rsidRDefault="00CB28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7D3E1" w:rsidR="007A5870" w:rsidRPr="00EA69E9" w:rsidRDefault="00CB28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7E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49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6A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E89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64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A3502" w:rsidR="007A5870" w:rsidRPr="00D44524" w:rsidRDefault="00CB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39E4A" w:rsidR="007A5870" w:rsidRPr="00D44524" w:rsidRDefault="00CB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67DE2" w:rsidR="007A5870" w:rsidRPr="00D44524" w:rsidRDefault="00CB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600DB" w:rsidR="007A5870" w:rsidRPr="00D44524" w:rsidRDefault="00CB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E79F1" w:rsidR="007A5870" w:rsidRPr="00D44524" w:rsidRDefault="00CB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D16F9" w:rsidR="007A5870" w:rsidRPr="00D44524" w:rsidRDefault="00CB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62B26" w:rsidR="007A5870" w:rsidRPr="00D44524" w:rsidRDefault="00CB2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09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C3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7F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BC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8E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72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23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88914" w:rsidR="0021795A" w:rsidRPr="00D44524" w:rsidRDefault="00CB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66BFE" w:rsidR="0021795A" w:rsidRPr="00D44524" w:rsidRDefault="00CB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0A948" w:rsidR="0021795A" w:rsidRPr="00D44524" w:rsidRDefault="00CB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548542" w:rsidR="0021795A" w:rsidRPr="00D44524" w:rsidRDefault="00CB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0640C5" w:rsidR="0021795A" w:rsidRPr="00D44524" w:rsidRDefault="00CB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171E1" w:rsidR="0021795A" w:rsidRPr="00D44524" w:rsidRDefault="00CB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933BD" w:rsidR="0021795A" w:rsidRPr="00D44524" w:rsidRDefault="00CB2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F7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9C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B1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8F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FA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A8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2A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CC9AAE" w:rsidR="00DF25F7" w:rsidRPr="00D44524" w:rsidRDefault="00CB28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E0D198" w:rsidR="00DF25F7" w:rsidRPr="00D44524" w:rsidRDefault="00CB28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3FB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7E0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7BB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F0D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5248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56D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D57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8D0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AAAB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449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CBD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BCA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8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287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23DF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