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EEAFC0" w:rsidR="00AA29B6" w:rsidRPr="00EA69E9" w:rsidRDefault="00BD17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2CD3B" w:rsidR="00AA29B6" w:rsidRPr="00AA29B6" w:rsidRDefault="00BD17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9C265C" w:rsidR="00B87ED3" w:rsidRPr="00FC7F6A" w:rsidRDefault="00BD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BE6124" w:rsidR="00B87ED3" w:rsidRPr="00FC7F6A" w:rsidRDefault="00BD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DCD1E9" w:rsidR="00B87ED3" w:rsidRPr="00FC7F6A" w:rsidRDefault="00BD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3696A3" w:rsidR="00B87ED3" w:rsidRPr="00FC7F6A" w:rsidRDefault="00BD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1FC46" w:rsidR="00B87ED3" w:rsidRPr="00FC7F6A" w:rsidRDefault="00BD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ADC423" w:rsidR="00B87ED3" w:rsidRPr="00FC7F6A" w:rsidRDefault="00BD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73093B" w:rsidR="00B87ED3" w:rsidRPr="00FC7F6A" w:rsidRDefault="00BD17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82D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97B0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C09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5FA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FB2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0E2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55C0C" w:rsidR="00B87ED3" w:rsidRPr="00D44524" w:rsidRDefault="00BD17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76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5CF8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999E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BD9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0859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0EC8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98E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976CB3" w:rsidR="000B5588" w:rsidRPr="00D44524" w:rsidRDefault="00BD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C1C5A3" w:rsidR="000B5588" w:rsidRPr="00D44524" w:rsidRDefault="00BD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290F19" w:rsidR="000B5588" w:rsidRPr="00D44524" w:rsidRDefault="00BD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945E4A" w:rsidR="000B5588" w:rsidRPr="00D44524" w:rsidRDefault="00BD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DBA307" w:rsidR="000B5588" w:rsidRPr="00D44524" w:rsidRDefault="00BD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5C7D24" w:rsidR="000B5588" w:rsidRPr="00D44524" w:rsidRDefault="00BD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6F666" w:rsidR="000B5588" w:rsidRPr="00D44524" w:rsidRDefault="00BD17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1F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C7E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350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F21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A4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39B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275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DD0AA" w:rsidR="00846B8B" w:rsidRPr="00D44524" w:rsidRDefault="00BD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06AEB" w:rsidR="00846B8B" w:rsidRPr="00D44524" w:rsidRDefault="00BD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B6E463" w:rsidR="00846B8B" w:rsidRPr="00D44524" w:rsidRDefault="00BD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DCF37" w:rsidR="00846B8B" w:rsidRPr="00D44524" w:rsidRDefault="00BD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FBE95" w:rsidR="00846B8B" w:rsidRPr="00D44524" w:rsidRDefault="00BD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8938A" w:rsidR="00846B8B" w:rsidRPr="00D44524" w:rsidRDefault="00BD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F13AA" w:rsidR="00846B8B" w:rsidRPr="00D44524" w:rsidRDefault="00BD17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AF8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828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4A6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532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F4E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0F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321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FB0759" w:rsidR="007A5870" w:rsidRPr="00D44524" w:rsidRDefault="00BD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EDA7A" w:rsidR="007A5870" w:rsidRPr="00D44524" w:rsidRDefault="00BD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854D3" w:rsidR="007A5870" w:rsidRPr="00D44524" w:rsidRDefault="00BD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9F3E29" w:rsidR="007A5870" w:rsidRPr="00D44524" w:rsidRDefault="00BD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9EFD23" w:rsidR="007A5870" w:rsidRPr="00D44524" w:rsidRDefault="00BD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BDB6F" w:rsidR="007A5870" w:rsidRPr="00D44524" w:rsidRDefault="00BD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2A1FA" w:rsidR="007A5870" w:rsidRPr="00D44524" w:rsidRDefault="00BD17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5A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702A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7AE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0843F" w:rsidR="0021795A" w:rsidRPr="00EA69E9" w:rsidRDefault="00BD17E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August Revolution Commemoration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1E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E0B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CC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5D3A37" w:rsidR="0021795A" w:rsidRPr="00D44524" w:rsidRDefault="00BD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68B86C" w:rsidR="0021795A" w:rsidRPr="00D44524" w:rsidRDefault="00BD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69391E" w:rsidR="0021795A" w:rsidRPr="00D44524" w:rsidRDefault="00BD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030CC4" w:rsidR="0021795A" w:rsidRPr="00D44524" w:rsidRDefault="00BD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7D600C" w:rsidR="0021795A" w:rsidRPr="00D44524" w:rsidRDefault="00BD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040E0B" w:rsidR="0021795A" w:rsidRPr="00D44524" w:rsidRDefault="00BD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2BFCB5" w:rsidR="0021795A" w:rsidRPr="00D44524" w:rsidRDefault="00BD17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F2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77F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0E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0D9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AC7A21" w:rsidR="00DF25F7" w:rsidRPr="00EA69E9" w:rsidRDefault="00BD17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Ghost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B9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8A8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4F5451" w:rsidR="00DF25F7" w:rsidRPr="00D44524" w:rsidRDefault="00BD17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0B611B" w:rsidR="00DF25F7" w:rsidRPr="00D44524" w:rsidRDefault="00BD17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50D8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9253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6006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522F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74F6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626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29940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87A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ACF5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DDD5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EFB8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310C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17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7F9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17EB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2024-06-13T07:56:00.0000000Z</dcterms:modified>
</coreProperties>
</file>