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C77788" w:rsidR="00AA29B6" w:rsidRPr="00EA69E9" w:rsidRDefault="008D1A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FF6ED" w:rsidR="00AA29B6" w:rsidRPr="00AA29B6" w:rsidRDefault="008D1A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98B59" w:rsidR="00B87ED3" w:rsidRPr="00FC7F6A" w:rsidRDefault="008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62417" w:rsidR="00B87ED3" w:rsidRPr="00FC7F6A" w:rsidRDefault="008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18DFB" w:rsidR="00B87ED3" w:rsidRPr="00FC7F6A" w:rsidRDefault="008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CD8C8" w:rsidR="00B87ED3" w:rsidRPr="00FC7F6A" w:rsidRDefault="008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D81B4" w:rsidR="00B87ED3" w:rsidRPr="00FC7F6A" w:rsidRDefault="008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7E8E1" w:rsidR="00B87ED3" w:rsidRPr="00FC7F6A" w:rsidRDefault="008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A8C17" w:rsidR="00B87ED3" w:rsidRPr="00FC7F6A" w:rsidRDefault="008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0E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842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64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85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FC6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C0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9642E" w:rsidR="00B87ED3" w:rsidRPr="00D44524" w:rsidRDefault="008D1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424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F99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5F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77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CD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B3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4F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35741" w:rsidR="000B5588" w:rsidRPr="00D44524" w:rsidRDefault="008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A7457" w:rsidR="000B5588" w:rsidRPr="00D44524" w:rsidRDefault="008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B97A4F" w:rsidR="000B5588" w:rsidRPr="00D44524" w:rsidRDefault="008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0FEB5" w:rsidR="000B5588" w:rsidRPr="00D44524" w:rsidRDefault="008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FE8BF" w:rsidR="000B5588" w:rsidRPr="00D44524" w:rsidRDefault="008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ACC1C" w:rsidR="000B5588" w:rsidRPr="00D44524" w:rsidRDefault="008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2C20D" w:rsidR="000B5588" w:rsidRPr="00D44524" w:rsidRDefault="008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273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E2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5F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83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0D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A51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B4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19A08" w:rsidR="00846B8B" w:rsidRPr="00D44524" w:rsidRDefault="008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902545" w:rsidR="00846B8B" w:rsidRPr="00D44524" w:rsidRDefault="008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41E11" w:rsidR="00846B8B" w:rsidRPr="00D44524" w:rsidRDefault="008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C5D4C" w:rsidR="00846B8B" w:rsidRPr="00D44524" w:rsidRDefault="008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B82971" w:rsidR="00846B8B" w:rsidRPr="00D44524" w:rsidRDefault="008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F1640" w:rsidR="00846B8B" w:rsidRPr="00D44524" w:rsidRDefault="008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4906B1" w:rsidR="00846B8B" w:rsidRPr="00D44524" w:rsidRDefault="008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F0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27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26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A3F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1AB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58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928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96AD9" w:rsidR="007A5870" w:rsidRPr="00D44524" w:rsidRDefault="008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7795E" w:rsidR="007A5870" w:rsidRPr="00D44524" w:rsidRDefault="008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762D2" w:rsidR="007A5870" w:rsidRPr="00D44524" w:rsidRDefault="008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8B638" w:rsidR="007A5870" w:rsidRPr="00D44524" w:rsidRDefault="008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6B5CD" w:rsidR="007A5870" w:rsidRPr="00D44524" w:rsidRDefault="008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04CA9" w:rsidR="007A5870" w:rsidRPr="00D44524" w:rsidRDefault="008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591F3" w:rsidR="007A5870" w:rsidRPr="00D44524" w:rsidRDefault="008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4B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7E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A6E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34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92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9D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CC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52B20" w:rsidR="0021795A" w:rsidRPr="00D44524" w:rsidRDefault="008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F842AD" w:rsidR="0021795A" w:rsidRPr="00D44524" w:rsidRDefault="008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B9999F" w:rsidR="0021795A" w:rsidRPr="00D44524" w:rsidRDefault="008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D4877" w:rsidR="0021795A" w:rsidRPr="00D44524" w:rsidRDefault="008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3F09E" w:rsidR="0021795A" w:rsidRPr="00D44524" w:rsidRDefault="008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2A6D7" w:rsidR="0021795A" w:rsidRPr="00D44524" w:rsidRDefault="008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DF93B" w:rsidR="0021795A" w:rsidRPr="00D44524" w:rsidRDefault="008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45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2D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72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1B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2A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76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F2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A88595" w:rsidR="00DF25F7" w:rsidRPr="00D44524" w:rsidRDefault="008D1A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B0E4BA" w:rsidR="00DF25F7" w:rsidRPr="00D44524" w:rsidRDefault="008D1A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B33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C911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FF85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852F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090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197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43BC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0137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A1B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A84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791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F130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1A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1AC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2024-06-13T06:34:00.0000000Z</dcterms:modified>
</coreProperties>
</file>