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6F6266" w:rsidR="00AA29B6" w:rsidRPr="00EA69E9" w:rsidRDefault="00713B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8979C" w:rsidR="00AA29B6" w:rsidRPr="00AA29B6" w:rsidRDefault="00713B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48066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FB649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D380C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2E48C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84B68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29D4D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6BBD2" w:rsidR="00B87ED3" w:rsidRPr="00FC7F6A" w:rsidRDefault="00713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D0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8A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5B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76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2A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5E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E587D" w:rsidR="00B87ED3" w:rsidRPr="00D44524" w:rsidRDefault="00713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13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0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7F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EA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F5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B1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5B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6EE9C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BDAAD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711B3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19E1D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D46FA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F1885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8B377" w:rsidR="000B5588" w:rsidRPr="00D44524" w:rsidRDefault="00713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CC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0F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ED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BA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88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C9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9C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08524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56AD9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14038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EC735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656D7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8648D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442D6" w:rsidR="00846B8B" w:rsidRPr="00D44524" w:rsidRDefault="00713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08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0D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96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CF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E6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6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5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3D031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187CA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98D6E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6C744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5ED3D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7E2E9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D464D" w:rsidR="007A5870" w:rsidRPr="00D44524" w:rsidRDefault="00713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6B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031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36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76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B0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8F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EC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38318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6D59E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BBF28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7EF48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DA22F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D760A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0F8CF" w:rsidR="0021795A" w:rsidRPr="00D44524" w:rsidRDefault="00713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8E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DF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12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37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39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65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5F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46EA5A" w:rsidR="00DF25F7" w:rsidRPr="00D44524" w:rsidRDefault="00713B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42F8A" w:rsidR="00DF25F7" w:rsidRPr="00D44524" w:rsidRDefault="00713B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8A3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032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E5EB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ECE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250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9973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106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B3E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928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7E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3FF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BBE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B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B7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1B51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2024-06-13T06:20:00.0000000Z</dcterms:modified>
</coreProperties>
</file>