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1ED970" w:rsidR="00AA29B6" w:rsidRPr="00EA69E9" w:rsidRDefault="008253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89BA52" w:rsidR="00AA29B6" w:rsidRPr="00AA29B6" w:rsidRDefault="008253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6FC21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67D83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C8EB4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B35A0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4219F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72D84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94D8D" w:rsidR="00B87ED3" w:rsidRPr="00FC7F6A" w:rsidRDefault="008253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DB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9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29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5D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0B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76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75070" w:rsidR="00B87ED3" w:rsidRPr="00D44524" w:rsidRDefault="008253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0D5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20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23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93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46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7E3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5D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E0A28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0FEBC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5A0B3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22CF1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AE7CBB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7F9E7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06905" w:rsidR="000B5588" w:rsidRPr="00D44524" w:rsidRDefault="008253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86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93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2E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2E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F3F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AD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9D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6E04B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80D59A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044CA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8FD1E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A5F9F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ED0EB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65A2B" w:rsidR="00846B8B" w:rsidRPr="00D44524" w:rsidRDefault="008253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77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F5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BD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3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33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1A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DF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D92ED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EFB9B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F425E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6B9D1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7E50C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3E79EF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CDB94E" w:rsidR="007A5870" w:rsidRPr="00D44524" w:rsidRDefault="008253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A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7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1D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E37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CAF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8A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AC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C48ED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5D4EF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59FC0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2066E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C5BA98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41602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8B761" w:rsidR="0021795A" w:rsidRPr="00D44524" w:rsidRDefault="008253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68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6A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E8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FDA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44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D0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FD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9DB7E4" w:rsidR="00DF25F7" w:rsidRPr="00D44524" w:rsidRDefault="008253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FB01CF" w:rsidR="00DF25F7" w:rsidRPr="00D44524" w:rsidRDefault="008253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D4D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AE8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A55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169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A7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589099" w:rsidR="005D63EE" w:rsidRPr="00EA69E9" w:rsidRDefault="0082538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8142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A3FD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C355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1191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387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56F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53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538F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2024-06-13T05:39:00.0000000Z</dcterms:modified>
</coreProperties>
</file>