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1FDE28" w:rsidR="00AA29B6" w:rsidRPr="00EA69E9" w:rsidRDefault="00AC4D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8CEDC" w:rsidR="00AA29B6" w:rsidRPr="00AA29B6" w:rsidRDefault="00AC4D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06ACB3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40E51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7CA1D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A6442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E3CF0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47B81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8A946" w:rsidR="00B87ED3" w:rsidRPr="00FC7F6A" w:rsidRDefault="00AC4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4C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8B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AE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BF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7F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7D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DC4CF" w:rsidR="00B87ED3" w:rsidRPr="00D44524" w:rsidRDefault="00AC4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88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28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22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AB5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09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BC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41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C65ABB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9A746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FEA0C6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96FFF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4280C9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4602E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87A162" w:rsidR="000B5588" w:rsidRPr="00D44524" w:rsidRDefault="00AC4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37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30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A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A3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35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AA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70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5C9D89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BA2E5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D8EBE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CEADE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B3D36A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EE6C0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0924E" w:rsidR="00846B8B" w:rsidRPr="00D44524" w:rsidRDefault="00AC4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46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4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9A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B1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27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72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8BDAA" w:rsidR="007A5870" w:rsidRPr="00EA69E9" w:rsidRDefault="00AC4D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A672F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13EC6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F0CEF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4B430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ABAB7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2AC6BB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68B3D" w:rsidR="007A5870" w:rsidRPr="00D44524" w:rsidRDefault="00AC4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857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22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01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516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9B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6E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88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15012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95BEC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A0D7F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A611D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4F713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ADF3BF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34FC7" w:rsidR="0021795A" w:rsidRPr="00D44524" w:rsidRDefault="00AC4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99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86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C47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87E3C" w:rsidR="00DF25F7" w:rsidRPr="00EA69E9" w:rsidRDefault="00AC4D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76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C9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83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0B4FE9" w:rsidR="00DF25F7" w:rsidRPr="00D44524" w:rsidRDefault="00AC4D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6C3147" w:rsidR="00DF25F7" w:rsidRPr="00D44524" w:rsidRDefault="00AC4D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F2D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BE98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5732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7EC6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C570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059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AB62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4E1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F2BD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32E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8AA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825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4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4D4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16C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2024-06-13T05:11:00.0000000Z</dcterms:modified>
</coreProperties>
</file>