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022C8A" w:rsidR="00AA29B6" w:rsidRPr="00EA69E9" w:rsidRDefault="00962F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5C390" w:rsidR="00AA29B6" w:rsidRPr="00AA29B6" w:rsidRDefault="00962F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4CDE1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3991A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6BB63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79C24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71A9F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A13D0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485E3" w:rsidR="00B87ED3" w:rsidRPr="00FC7F6A" w:rsidRDefault="0096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C5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57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7C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E4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84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E1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F6BCF" w:rsidR="00B87ED3" w:rsidRPr="00D44524" w:rsidRDefault="0096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14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7F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6F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DA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D3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C0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7D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29B17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B096F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23FD3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6A696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FFA8A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75904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076EA" w:rsidR="000B5588" w:rsidRPr="00D44524" w:rsidRDefault="0096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47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5C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73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1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B5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EC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ED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447CF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35042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27C7C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1B96C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534E9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C49D0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77F81" w:rsidR="00846B8B" w:rsidRPr="00D44524" w:rsidRDefault="0096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3B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AB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E9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33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BA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86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25305" w:rsidR="007A5870" w:rsidRPr="00EA69E9" w:rsidRDefault="00962F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EAC07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59FDA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A83F3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425D9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C510E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6CC87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20729" w:rsidR="007A5870" w:rsidRPr="00D44524" w:rsidRDefault="0096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A3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20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4E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CD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E5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12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99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562A9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EBBAF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D9F22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E3734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5B6E7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AADB8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6EAC2" w:rsidR="0021795A" w:rsidRPr="00D44524" w:rsidRDefault="0096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6E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30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EC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8C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68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72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8E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F888EC" w:rsidR="00DF25F7" w:rsidRPr="00D44524" w:rsidRDefault="00962F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944065" w:rsidR="00DF25F7" w:rsidRPr="00D44524" w:rsidRDefault="00962F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316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C70B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5B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70E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EEA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A9B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774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B75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116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998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E5C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A53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2FF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97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