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CCC3A3" w:rsidR="00AA29B6" w:rsidRPr="00EA69E9" w:rsidRDefault="00D23B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F6AB7" w:rsidR="00AA29B6" w:rsidRPr="00AA29B6" w:rsidRDefault="00D23B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6B4C4" w:rsidR="00B87ED3" w:rsidRPr="00FC7F6A" w:rsidRDefault="00D2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9EB88" w:rsidR="00B87ED3" w:rsidRPr="00FC7F6A" w:rsidRDefault="00D2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38FE8" w:rsidR="00B87ED3" w:rsidRPr="00FC7F6A" w:rsidRDefault="00D2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EDA4F" w:rsidR="00B87ED3" w:rsidRPr="00FC7F6A" w:rsidRDefault="00D2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F1620" w:rsidR="00B87ED3" w:rsidRPr="00FC7F6A" w:rsidRDefault="00D2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FDBE5" w:rsidR="00B87ED3" w:rsidRPr="00FC7F6A" w:rsidRDefault="00D2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0CA40" w:rsidR="00B87ED3" w:rsidRPr="00FC7F6A" w:rsidRDefault="00D2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DD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5A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54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03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C4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7E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F40B6" w:rsidR="00B87ED3" w:rsidRPr="00D44524" w:rsidRDefault="00D2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D6C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A8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4B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E2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49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B9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24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B6CDC" w:rsidR="000B5588" w:rsidRPr="00D44524" w:rsidRDefault="00D2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53F76" w:rsidR="000B5588" w:rsidRPr="00D44524" w:rsidRDefault="00D2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D2D87" w:rsidR="000B5588" w:rsidRPr="00D44524" w:rsidRDefault="00D2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DD871" w:rsidR="000B5588" w:rsidRPr="00D44524" w:rsidRDefault="00D2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D05E8" w:rsidR="000B5588" w:rsidRPr="00D44524" w:rsidRDefault="00D2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46C1F" w:rsidR="000B5588" w:rsidRPr="00D44524" w:rsidRDefault="00D2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E324C" w:rsidR="000B5588" w:rsidRPr="00D44524" w:rsidRDefault="00D2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BE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08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86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54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87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4D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C5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6D4C1" w:rsidR="00846B8B" w:rsidRPr="00D44524" w:rsidRDefault="00D2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27A63" w:rsidR="00846B8B" w:rsidRPr="00D44524" w:rsidRDefault="00D2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4B52E" w:rsidR="00846B8B" w:rsidRPr="00D44524" w:rsidRDefault="00D2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33F458" w:rsidR="00846B8B" w:rsidRPr="00D44524" w:rsidRDefault="00D2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14E2C" w:rsidR="00846B8B" w:rsidRPr="00D44524" w:rsidRDefault="00D2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8C565" w:rsidR="00846B8B" w:rsidRPr="00D44524" w:rsidRDefault="00D2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1480D" w:rsidR="00846B8B" w:rsidRPr="00D44524" w:rsidRDefault="00D2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CE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E0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477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319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0B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98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B5591" w:rsidR="007A5870" w:rsidRPr="00EA69E9" w:rsidRDefault="00D23B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5EE15" w:rsidR="007A5870" w:rsidRPr="00D44524" w:rsidRDefault="00D2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BF642" w:rsidR="007A5870" w:rsidRPr="00D44524" w:rsidRDefault="00D2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412C7" w:rsidR="007A5870" w:rsidRPr="00D44524" w:rsidRDefault="00D2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8ED77" w:rsidR="007A5870" w:rsidRPr="00D44524" w:rsidRDefault="00D2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3058F" w:rsidR="007A5870" w:rsidRPr="00D44524" w:rsidRDefault="00D2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A8AAE" w:rsidR="007A5870" w:rsidRPr="00D44524" w:rsidRDefault="00D2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4D412" w:rsidR="007A5870" w:rsidRPr="00D44524" w:rsidRDefault="00D2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B6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30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11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AB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92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7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86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33BB3" w:rsidR="0021795A" w:rsidRPr="00D44524" w:rsidRDefault="00D2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37392" w:rsidR="0021795A" w:rsidRPr="00D44524" w:rsidRDefault="00D2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E2375" w:rsidR="0021795A" w:rsidRPr="00D44524" w:rsidRDefault="00D2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6B90B" w:rsidR="0021795A" w:rsidRPr="00D44524" w:rsidRDefault="00D2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513A4" w:rsidR="0021795A" w:rsidRPr="00D44524" w:rsidRDefault="00D2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BE682" w:rsidR="0021795A" w:rsidRPr="00D44524" w:rsidRDefault="00D2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1E29B" w:rsidR="0021795A" w:rsidRPr="00D44524" w:rsidRDefault="00D2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62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59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2E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5C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F5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6F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F2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E8DEEE" w:rsidR="00DF25F7" w:rsidRPr="00D44524" w:rsidRDefault="00D23B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8857CC" w:rsidR="00DF25F7" w:rsidRPr="00D44524" w:rsidRDefault="00D23B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AD6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0E6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9E0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D03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6927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BD0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9D0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8CDD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9DE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10CE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C9C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2F6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B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B3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