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13E829" w:rsidR="00AA29B6" w:rsidRPr="00EA69E9" w:rsidRDefault="00F10A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5491F" w:rsidR="00AA29B6" w:rsidRPr="00AA29B6" w:rsidRDefault="00F10A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313EB" w:rsidR="00B87ED3" w:rsidRPr="00FC7F6A" w:rsidRDefault="00F1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DC2FD" w:rsidR="00B87ED3" w:rsidRPr="00FC7F6A" w:rsidRDefault="00F1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A1DA6" w:rsidR="00B87ED3" w:rsidRPr="00FC7F6A" w:rsidRDefault="00F1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3A29A" w:rsidR="00B87ED3" w:rsidRPr="00FC7F6A" w:rsidRDefault="00F1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658AA" w:rsidR="00B87ED3" w:rsidRPr="00FC7F6A" w:rsidRDefault="00F1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FFD1B" w:rsidR="00B87ED3" w:rsidRPr="00FC7F6A" w:rsidRDefault="00F1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CFB0B" w:rsidR="00B87ED3" w:rsidRPr="00FC7F6A" w:rsidRDefault="00F1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2E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C2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26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51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0E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94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957A3" w:rsidR="00B87ED3" w:rsidRPr="00D44524" w:rsidRDefault="00F1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C4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CA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54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B0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D7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DA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40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67529" w:rsidR="000B5588" w:rsidRPr="00D44524" w:rsidRDefault="00F1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6B17B" w:rsidR="000B5588" w:rsidRPr="00D44524" w:rsidRDefault="00F1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11B4D" w:rsidR="000B5588" w:rsidRPr="00D44524" w:rsidRDefault="00F1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1D03A" w:rsidR="000B5588" w:rsidRPr="00D44524" w:rsidRDefault="00F1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E2BFC" w:rsidR="000B5588" w:rsidRPr="00D44524" w:rsidRDefault="00F1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83679" w:rsidR="000B5588" w:rsidRPr="00D44524" w:rsidRDefault="00F1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51D3C" w:rsidR="000B5588" w:rsidRPr="00D44524" w:rsidRDefault="00F1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97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38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11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DE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A1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E9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F6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410A4" w:rsidR="00846B8B" w:rsidRPr="00D44524" w:rsidRDefault="00F1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75FBB" w:rsidR="00846B8B" w:rsidRPr="00D44524" w:rsidRDefault="00F1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E5198" w:rsidR="00846B8B" w:rsidRPr="00D44524" w:rsidRDefault="00F1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07420" w:rsidR="00846B8B" w:rsidRPr="00D44524" w:rsidRDefault="00F1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EA595" w:rsidR="00846B8B" w:rsidRPr="00D44524" w:rsidRDefault="00F1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8D52D" w:rsidR="00846B8B" w:rsidRPr="00D44524" w:rsidRDefault="00F1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C9B5E" w:rsidR="00846B8B" w:rsidRPr="00D44524" w:rsidRDefault="00F1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F2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07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D0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39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31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70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13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6F474" w:rsidR="007A5870" w:rsidRPr="00D44524" w:rsidRDefault="00F1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83492" w:rsidR="007A5870" w:rsidRPr="00D44524" w:rsidRDefault="00F1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AA2B2" w:rsidR="007A5870" w:rsidRPr="00D44524" w:rsidRDefault="00F1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ECCE4" w:rsidR="007A5870" w:rsidRPr="00D44524" w:rsidRDefault="00F1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35D3C" w:rsidR="007A5870" w:rsidRPr="00D44524" w:rsidRDefault="00F1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A3963" w:rsidR="007A5870" w:rsidRPr="00D44524" w:rsidRDefault="00F1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6B737" w:rsidR="007A5870" w:rsidRPr="00D44524" w:rsidRDefault="00F1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CB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5A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05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6E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C9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85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FA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BC1C3" w:rsidR="0021795A" w:rsidRPr="00D44524" w:rsidRDefault="00F1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80178" w:rsidR="0021795A" w:rsidRPr="00D44524" w:rsidRDefault="00F1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F16BD" w:rsidR="0021795A" w:rsidRPr="00D44524" w:rsidRDefault="00F1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21CC3" w:rsidR="0021795A" w:rsidRPr="00D44524" w:rsidRDefault="00F1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C8D5B" w:rsidR="0021795A" w:rsidRPr="00D44524" w:rsidRDefault="00F1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A0AC8" w:rsidR="0021795A" w:rsidRPr="00D44524" w:rsidRDefault="00F1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C2922A" w:rsidR="0021795A" w:rsidRPr="00D44524" w:rsidRDefault="00F1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55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D2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82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62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7A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C5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E4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6D7C2D" w:rsidR="00DF25F7" w:rsidRPr="00D44524" w:rsidRDefault="00F10A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8C4233" w:rsidR="00DF25F7" w:rsidRPr="00D44524" w:rsidRDefault="00F10A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5A3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CE4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7A6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124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123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418BBA" w:rsidR="005D63EE" w:rsidRPr="00EA69E9" w:rsidRDefault="00F10AF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D466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431D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0A4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5F0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DEE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231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36B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0AF1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2024-06-12T19:05:00.0000000Z</dcterms:modified>
</coreProperties>
</file>