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6B4652" w:rsidR="00AA29B6" w:rsidRPr="00EA69E9" w:rsidRDefault="004F06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6F1B2" w:rsidR="00AA29B6" w:rsidRPr="00AA29B6" w:rsidRDefault="004F06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30D0E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DB822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099F4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85FED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344BD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C1269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D7183" w:rsidR="00B87ED3" w:rsidRPr="00FC7F6A" w:rsidRDefault="004F0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31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96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0D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49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D3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1E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E484E" w:rsidR="00B87ED3" w:rsidRPr="00D44524" w:rsidRDefault="004F0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7D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85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3B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3E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BA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5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89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E3F28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62BB3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6BE50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C7ED0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9327A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5A335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AAE71" w:rsidR="000B5588" w:rsidRPr="00D44524" w:rsidRDefault="004F0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9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75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FC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9E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25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2E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2F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F1483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31868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836DF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D76D9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61CEA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0DA3F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8AFDD" w:rsidR="00846B8B" w:rsidRPr="00D44524" w:rsidRDefault="004F0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2D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C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D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51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0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17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F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356A3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728F5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857F5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6C3F1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6E47C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5F72D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E2BE7" w:rsidR="007A5870" w:rsidRPr="00D44524" w:rsidRDefault="004F0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F5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B0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3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7D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85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85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70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0574B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553CD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BB2CC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40129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9EA04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C4ACC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2C5DD" w:rsidR="0021795A" w:rsidRPr="00D44524" w:rsidRDefault="004F0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1B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CB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70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D6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36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E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D8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E840E4" w:rsidR="00DF25F7" w:rsidRPr="00D44524" w:rsidRDefault="004F06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0DAA8A" w:rsidR="00DF25F7" w:rsidRPr="00D44524" w:rsidRDefault="004F06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3CF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B3F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8B50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24B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5CD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0E3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542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4DE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E68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7B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E69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DDE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EB7"/>
    <w:rsid w:val="004C1A37"/>
    <w:rsid w:val="004D505A"/>
    <w:rsid w:val="004F066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2024-06-12T16:55:00.0000000Z</dcterms:modified>
</coreProperties>
</file>