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3EF2D7" w:rsidR="00AA29B6" w:rsidRPr="00EA69E9" w:rsidRDefault="00AC44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A0C53" w:rsidR="00AA29B6" w:rsidRPr="00AA29B6" w:rsidRDefault="00AC44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C745A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EF2D4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0B859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FBD7B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5A418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59B26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4CD06" w:rsidR="00B87ED3" w:rsidRPr="00FC7F6A" w:rsidRDefault="00AC4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7A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79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A5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D1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CA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FC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E3F60" w:rsidR="00B87ED3" w:rsidRPr="00D44524" w:rsidRDefault="00AC4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2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34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EA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AD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B9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8A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21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0A5DD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31E85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752B1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BECC1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F8085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EDA9E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8286B" w:rsidR="000B5588" w:rsidRPr="00D44524" w:rsidRDefault="00AC4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7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6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C1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6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23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5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35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6374F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8CACC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47216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43B14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E5EF1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DAE9B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FA0BF" w:rsidR="00846B8B" w:rsidRPr="00D44524" w:rsidRDefault="00AC4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4C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8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96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B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D1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03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69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DEE99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C738F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8AAE2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AF816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034FA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9377C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B0E10" w:rsidR="007A5870" w:rsidRPr="00D44524" w:rsidRDefault="00AC4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73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A1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0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C2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D0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2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74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D15B4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E4D82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3CDF0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84DAD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7D1CB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F1A37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5FC8C" w:rsidR="0021795A" w:rsidRPr="00D44524" w:rsidRDefault="00AC4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69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05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07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8D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80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D7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6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28027B" w:rsidR="00DF25F7" w:rsidRPr="00D44524" w:rsidRDefault="00AC4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10E25E" w:rsidR="00DF25F7" w:rsidRPr="00D44524" w:rsidRDefault="00AC4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453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4A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E34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076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8CA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F3E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C93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8D2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17B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790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FDE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265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4A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E3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2024-06-12T17:36:00.0000000Z</dcterms:modified>
</coreProperties>
</file>