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0173EA" w:rsidR="00AA29B6" w:rsidRPr="00EA69E9" w:rsidRDefault="00D172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BCED6" w:rsidR="00AA29B6" w:rsidRPr="00AA29B6" w:rsidRDefault="00D172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004D1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B0671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ADB04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8ED51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F5459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0EDC9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9D042" w:rsidR="00B87ED3" w:rsidRPr="00FC7F6A" w:rsidRDefault="00D17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AA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034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A9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97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AF9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08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74015" w:rsidR="00B87ED3" w:rsidRPr="00D44524" w:rsidRDefault="00D17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7D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DFA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A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EC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E5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96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21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14E02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EE822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51FF5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45272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F2DB2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17017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0BEC5" w:rsidR="000B5588" w:rsidRPr="00D44524" w:rsidRDefault="00D17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A8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C2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7E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BA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08D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5F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39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8CD595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C36355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95A0D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4C1D2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63B2C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0B648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390C8" w:rsidR="00846B8B" w:rsidRPr="00D44524" w:rsidRDefault="00D17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A7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68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06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C5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8F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DC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D38ED" w:rsidR="007A5870" w:rsidRPr="00EA69E9" w:rsidRDefault="00D172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115C1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EE18F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3DCB0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074ED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8D856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67C69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44FD9" w:rsidR="007A5870" w:rsidRPr="00D44524" w:rsidRDefault="00D17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C8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00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61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29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05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FA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80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D2C92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6E4A4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FC860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7D403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4AAF2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77756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BCBFD" w:rsidR="0021795A" w:rsidRPr="00D44524" w:rsidRDefault="00D17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3A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E2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6E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D2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EC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9D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D7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D9C4C7" w:rsidR="00DF25F7" w:rsidRPr="00D44524" w:rsidRDefault="00D172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5AC230" w:rsidR="00DF25F7" w:rsidRPr="00D44524" w:rsidRDefault="00D172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718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8A7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0BA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8EA4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6C63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ED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D88D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2EB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9A2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D997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54B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2D5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2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7296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2024-06-12T16:19:00.0000000Z</dcterms:modified>
</coreProperties>
</file>