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E2B2C2" w:rsidR="00AA29B6" w:rsidRPr="00EA69E9" w:rsidRDefault="00B234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958A3" w:rsidR="00AA29B6" w:rsidRPr="00AA29B6" w:rsidRDefault="00B234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6AE3E" w:rsidR="00B87ED3" w:rsidRPr="00FC7F6A" w:rsidRDefault="00B2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7BCF9" w:rsidR="00B87ED3" w:rsidRPr="00FC7F6A" w:rsidRDefault="00B2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11654" w:rsidR="00B87ED3" w:rsidRPr="00FC7F6A" w:rsidRDefault="00B2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30423" w:rsidR="00B87ED3" w:rsidRPr="00FC7F6A" w:rsidRDefault="00B2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575B9" w:rsidR="00B87ED3" w:rsidRPr="00FC7F6A" w:rsidRDefault="00B2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05E7C" w:rsidR="00B87ED3" w:rsidRPr="00FC7F6A" w:rsidRDefault="00B2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1BF62" w:rsidR="00B87ED3" w:rsidRPr="00FC7F6A" w:rsidRDefault="00B23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A5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20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7A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6D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FE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C0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A8528" w:rsidR="00B87ED3" w:rsidRPr="00D44524" w:rsidRDefault="00B23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D3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72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C3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EE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60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BA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32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A1384A" w:rsidR="000B5588" w:rsidRPr="00D44524" w:rsidRDefault="00B2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12637" w:rsidR="000B5588" w:rsidRPr="00D44524" w:rsidRDefault="00B2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A1330" w:rsidR="000B5588" w:rsidRPr="00D44524" w:rsidRDefault="00B2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AB8AC" w:rsidR="000B5588" w:rsidRPr="00D44524" w:rsidRDefault="00B2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E2B4E" w:rsidR="000B5588" w:rsidRPr="00D44524" w:rsidRDefault="00B2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D1C7F" w:rsidR="000B5588" w:rsidRPr="00D44524" w:rsidRDefault="00B2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B7682" w:rsidR="000B5588" w:rsidRPr="00D44524" w:rsidRDefault="00B23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93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3F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ED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B7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03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AF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E3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10CFA" w:rsidR="00846B8B" w:rsidRPr="00D44524" w:rsidRDefault="00B2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C4340" w:rsidR="00846B8B" w:rsidRPr="00D44524" w:rsidRDefault="00B2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02431" w:rsidR="00846B8B" w:rsidRPr="00D44524" w:rsidRDefault="00B2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B2CD9" w:rsidR="00846B8B" w:rsidRPr="00D44524" w:rsidRDefault="00B2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B2BE5" w:rsidR="00846B8B" w:rsidRPr="00D44524" w:rsidRDefault="00B2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5A29B6" w:rsidR="00846B8B" w:rsidRPr="00D44524" w:rsidRDefault="00B2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71D2B" w:rsidR="00846B8B" w:rsidRPr="00D44524" w:rsidRDefault="00B23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B8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CD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95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46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FF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F1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6B93F" w:rsidR="007A5870" w:rsidRPr="00EA69E9" w:rsidRDefault="00B234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C5D18" w:rsidR="007A5870" w:rsidRPr="00D44524" w:rsidRDefault="00B2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A6C7E" w:rsidR="007A5870" w:rsidRPr="00D44524" w:rsidRDefault="00B2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8A3B2" w:rsidR="007A5870" w:rsidRPr="00D44524" w:rsidRDefault="00B2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4A0EF" w:rsidR="007A5870" w:rsidRPr="00D44524" w:rsidRDefault="00B2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294E4" w:rsidR="007A5870" w:rsidRPr="00D44524" w:rsidRDefault="00B2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0EDFB" w:rsidR="007A5870" w:rsidRPr="00D44524" w:rsidRDefault="00B2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2EF13" w:rsidR="007A5870" w:rsidRPr="00D44524" w:rsidRDefault="00B23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C3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0E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CC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E9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6C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6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A8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C6D81" w:rsidR="0021795A" w:rsidRPr="00D44524" w:rsidRDefault="00B2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0B634" w:rsidR="0021795A" w:rsidRPr="00D44524" w:rsidRDefault="00B2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2C0A9" w:rsidR="0021795A" w:rsidRPr="00D44524" w:rsidRDefault="00B2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ED5FE" w:rsidR="0021795A" w:rsidRPr="00D44524" w:rsidRDefault="00B2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23C6E" w:rsidR="0021795A" w:rsidRPr="00D44524" w:rsidRDefault="00B2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20AAD" w:rsidR="0021795A" w:rsidRPr="00D44524" w:rsidRDefault="00B2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99832" w:rsidR="0021795A" w:rsidRPr="00D44524" w:rsidRDefault="00B23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1C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AC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15641" w:rsidR="00DF25F7" w:rsidRPr="00EA69E9" w:rsidRDefault="00B234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45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50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07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0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06504A" w:rsidR="00DF25F7" w:rsidRPr="00D44524" w:rsidRDefault="00B234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1DBA43" w:rsidR="00DF25F7" w:rsidRPr="00D44524" w:rsidRDefault="00B234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30A8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9E9B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917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889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F4B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42D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F6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AB6D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C01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7299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E8D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819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691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3484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