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C66718" w:rsidR="00AA29B6" w:rsidRPr="00EA69E9" w:rsidRDefault="00196B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7C38E2" w:rsidR="00AA29B6" w:rsidRPr="00AA29B6" w:rsidRDefault="00196B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E1571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52EF3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1D7F8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34D32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84641E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8DE69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D9E1F7" w:rsidR="00B87ED3" w:rsidRPr="00FC7F6A" w:rsidRDefault="00196B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F2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0E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7F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E16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EB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953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69E44" w:rsidR="00B87ED3" w:rsidRPr="00D44524" w:rsidRDefault="00196B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D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5E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96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0A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33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C2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029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3AE97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1F4A05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86BC3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40F44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39656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0BE41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55471" w:rsidR="000B5588" w:rsidRPr="00D44524" w:rsidRDefault="00196B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D8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77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B2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A4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5B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F9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52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9EC3F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434FBB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84FF6A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C452B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3567A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E6044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9BC401" w:rsidR="00846B8B" w:rsidRPr="00D44524" w:rsidRDefault="00196B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8E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67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75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68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94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FD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B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014513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302FA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DF308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F6834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AAA82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C05033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B1A81C" w:rsidR="007A5870" w:rsidRPr="00D44524" w:rsidRDefault="00196B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3D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5E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13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D4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C2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17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B0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2905E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2AD2B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EA8CA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3A1F4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5C54C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1F859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42339" w:rsidR="0021795A" w:rsidRPr="00D44524" w:rsidRDefault="00196B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93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A1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E4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8F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ED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12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7F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A35DAF" w:rsidR="00DF25F7" w:rsidRPr="00D44524" w:rsidRDefault="00196B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33166D" w:rsidR="00DF25F7" w:rsidRPr="00D44524" w:rsidRDefault="00196B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1C5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ABB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2D8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FE9B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B1C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4DE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F04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9636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AB4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9C8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936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28BE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B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0C50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B0C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2024-06-12T14:53:00.0000000Z</dcterms:modified>
</coreProperties>
</file>