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7B248C" w:rsidR="00AA29B6" w:rsidRPr="00EA69E9" w:rsidRDefault="00FC62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12C68" w:rsidR="00AA29B6" w:rsidRPr="00AA29B6" w:rsidRDefault="00FC62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AB90B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35A19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3B38AA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0EADC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3382E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F09C9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31DE5" w:rsidR="00B87ED3" w:rsidRPr="00FC7F6A" w:rsidRDefault="00FC6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13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1E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9BC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A6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AC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61B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B3AB2" w:rsidR="00B87ED3" w:rsidRPr="00D44524" w:rsidRDefault="00FC6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51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1F1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BD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68A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38F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3A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77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11FB8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C761F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3986F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FFF8C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F0576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ED615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99089A" w:rsidR="000B5588" w:rsidRPr="00D44524" w:rsidRDefault="00FC6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AA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DC2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BD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B8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14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7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BE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95C228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90B2AC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51924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4BF64D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0FBEC1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5E9A5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F073DD" w:rsidR="00846B8B" w:rsidRPr="00D44524" w:rsidRDefault="00FC6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63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232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26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4C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5B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612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99B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CC9CC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24599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34136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22141E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3D048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912A16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2EA211" w:rsidR="007A5870" w:rsidRPr="00D44524" w:rsidRDefault="00FC6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26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4F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9C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A7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A2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86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0C4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22CBC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9FFE6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C34BE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D8AC6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CC7F0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6961B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709C16" w:rsidR="0021795A" w:rsidRPr="00D44524" w:rsidRDefault="00FC6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B0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B0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05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18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F3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98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0B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316C6F" w:rsidR="00DF25F7" w:rsidRPr="00D44524" w:rsidRDefault="00FC62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B3D495" w:rsidR="00DF25F7" w:rsidRPr="00D44524" w:rsidRDefault="00FC62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DC5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FB7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A01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903A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7B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199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EF4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079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DBE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F64A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105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A02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6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4BA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6221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2024-06-12T12:54:00.0000000Z</dcterms:modified>
</coreProperties>
</file>