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3547B4" w:rsidR="00AA29B6" w:rsidRPr="00EA69E9" w:rsidRDefault="00EC4F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F2970" w:rsidR="00AA29B6" w:rsidRPr="00AA29B6" w:rsidRDefault="00EC4F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7C386" w:rsidR="00B87ED3" w:rsidRPr="00FC7F6A" w:rsidRDefault="00EC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20FF15" w:rsidR="00B87ED3" w:rsidRPr="00FC7F6A" w:rsidRDefault="00EC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5D919" w:rsidR="00B87ED3" w:rsidRPr="00FC7F6A" w:rsidRDefault="00EC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2E034" w:rsidR="00B87ED3" w:rsidRPr="00FC7F6A" w:rsidRDefault="00EC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81BE7" w:rsidR="00B87ED3" w:rsidRPr="00FC7F6A" w:rsidRDefault="00EC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0F1B4" w:rsidR="00B87ED3" w:rsidRPr="00FC7F6A" w:rsidRDefault="00EC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EBBEA" w:rsidR="00B87ED3" w:rsidRPr="00FC7F6A" w:rsidRDefault="00EC4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56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4E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4A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D3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62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3D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B35B6" w:rsidR="00B87ED3" w:rsidRPr="00D44524" w:rsidRDefault="00EC4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A0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22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DD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05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9E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01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87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AC4D4" w:rsidR="000B5588" w:rsidRPr="00D44524" w:rsidRDefault="00EC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D65AF" w:rsidR="000B5588" w:rsidRPr="00D44524" w:rsidRDefault="00EC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BD452" w:rsidR="000B5588" w:rsidRPr="00D44524" w:rsidRDefault="00EC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ACACF" w:rsidR="000B5588" w:rsidRPr="00D44524" w:rsidRDefault="00EC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8C458" w:rsidR="000B5588" w:rsidRPr="00D44524" w:rsidRDefault="00EC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2118A" w:rsidR="000B5588" w:rsidRPr="00D44524" w:rsidRDefault="00EC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C760D" w:rsidR="000B5588" w:rsidRPr="00D44524" w:rsidRDefault="00EC4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FDE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028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8D1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34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12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79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499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3D3A6" w:rsidR="00846B8B" w:rsidRPr="00D44524" w:rsidRDefault="00EC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8D173" w:rsidR="00846B8B" w:rsidRPr="00D44524" w:rsidRDefault="00EC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C379F" w:rsidR="00846B8B" w:rsidRPr="00D44524" w:rsidRDefault="00EC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19A8B" w:rsidR="00846B8B" w:rsidRPr="00D44524" w:rsidRDefault="00EC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AEA64C" w:rsidR="00846B8B" w:rsidRPr="00D44524" w:rsidRDefault="00EC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9FBA6" w:rsidR="00846B8B" w:rsidRPr="00D44524" w:rsidRDefault="00EC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A4CB4E" w:rsidR="00846B8B" w:rsidRPr="00D44524" w:rsidRDefault="00EC4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B3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80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8E7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29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2E8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7F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185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3B21C" w:rsidR="007A5870" w:rsidRPr="00D44524" w:rsidRDefault="00EC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31DE9" w:rsidR="007A5870" w:rsidRPr="00D44524" w:rsidRDefault="00EC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67F9A" w:rsidR="007A5870" w:rsidRPr="00D44524" w:rsidRDefault="00EC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8647E" w:rsidR="007A5870" w:rsidRPr="00D44524" w:rsidRDefault="00EC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FA3F09" w:rsidR="007A5870" w:rsidRPr="00D44524" w:rsidRDefault="00EC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358A8" w:rsidR="007A5870" w:rsidRPr="00D44524" w:rsidRDefault="00EC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127F18" w:rsidR="007A5870" w:rsidRPr="00D44524" w:rsidRDefault="00EC4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4D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F3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9E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42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98B9E" w:rsidR="0021795A" w:rsidRPr="00EA69E9" w:rsidRDefault="00EC4F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CE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27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7C2CB" w:rsidR="0021795A" w:rsidRPr="00D44524" w:rsidRDefault="00EC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8CC6DF" w:rsidR="0021795A" w:rsidRPr="00D44524" w:rsidRDefault="00EC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2F325" w:rsidR="0021795A" w:rsidRPr="00D44524" w:rsidRDefault="00EC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3967FB" w:rsidR="0021795A" w:rsidRPr="00D44524" w:rsidRDefault="00EC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E456C" w:rsidR="0021795A" w:rsidRPr="00D44524" w:rsidRDefault="00EC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C6A2F4" w:rsidR="0021795A" w:rsidRPr="00D44524" w:rsidRDefault="00EC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5E4A46" w:rsidR="0021795A" w:rsidRPr="00D44524" w:rsidRDefault="00EC4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B8A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60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6A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6D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6A0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65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542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2DD122" w:rsidR="00DF25F7" w:rsidRPr="00D44524" w:rsidRDefault="00EC4F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5AAE2F" w:rsidR="00DF25F7" w:rsidRPr="00D44524" w:rsidRDefault="00EC4F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605A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0088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FD2C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1D2C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7312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BCB2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D917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8B9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7F0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92C1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390B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8DA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4F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374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FFB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2024-06-12T10:07:00.0000000Z</dcterms:modified>
</coreProperties>
</file>