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5BF1BC" w:rsidR="00AA29B6" w:rsidRPr="00EA69E9" w:rsidRDefault="00C215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67DBCF" w:rsidR="00AA29B6" w:rsidRPr="00AA29B6" w:rsidRDefault="00C215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969D3" w:rsidR="00B87ED3" w:rsidRPr="00FC7F6A" w:rsidRDefault="00C2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34435" w:rsidR="00B87ED3" w:rsidRPr="00FC7F6A" w:rsidRDefault="00C2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2F2E5" w:rsidR="00B87ED3" w:rsidRPr="00FC7F6A" w:rsidRDefault="00C2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B9C45" w:rsidR="00B87ED3" w:rsidRPr="00FC7F6A" w:rsidRDefault="00C2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B735B" w:rsidR="00B87ED3" w:rsidRPr="00FC7F6A" w:rsidRDefault="00C2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D1EAD" w:rsidR="00B87ED3" w:rsidRPr="00FC7F6A" w:rsidRDefault="00C2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90188" w:rsidR="00B87ED3" w:rsidRPr="00FC7F6A" w:rsidRDefault="00C2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88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82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3F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5E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3C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C47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66937" w:rsidR="00B87ED3" w:rsidRPr="00D44524" w:rsidRDefault="00C21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ED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270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8F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B2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059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2A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166B7" w:rsidR="000B5588" w:rsidRPr="00EA69E9" w:rsidRDefault="00C215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15F43" w:rsidR="000B5588" w:rsidRPr="00D44524" w:rsidRDefault="00C2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59E85" w:rsidR="000B5588" w:rsidRPr="00D44524" w:rsidRDefault="00C2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1477DB" w:rsidR="000B5588" w:rsidRPr="00D44524" w:rsidRDefault="00C2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CF425" w:rsidR="000B5588" w:rsidRPr="00D44524" w:rsidRDefault="00C2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9A951" w:rsidR="000B5588" w:rsidRPr="00D44524" w:rsidRDefault="00C2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539AE" w:rsidR="000B5588" w:rsidRPr="00D44524" w:rsidRDefault="00C2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E4C0D" w:rsidR="000B5588" w:rsidRPr="00D44524" w:rsidRDefault="00C2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704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F5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6E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F3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16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28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87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A6AB1" w:rsidR="00846B8B" w:rsidRPr="00D44524" w:rsidRDefault="00C2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CFE6A" w:rsidR="00846B8B" w:rsidRPr="00D44524" w:rsidRDefault="00C2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177FE" w:rsidR="00846B8B" w:rsidRPr="00D44524" w:rsidRDefault="00C2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F89F0" w:rsidR="00846B8B" w:rsidRPr="00D44524" w:rsidRDefault="00C2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00815" w:rsidR="00846B8B" w:rsidRPr="00D44524" w:rsidRDefault="00C2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DECA2" w:rsidR="00846B8B" w:rsidRPr="00D44524" w:rsidRDefault="00C2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62884" w:rsidR="00846B8B" w:rsidRPr="00D44524" w:rsidRDefault="00C2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BE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90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51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B8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2D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BB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D3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D4DA8" w:rsidR="007A5870" w:rsidRPr="00D44524" w:rsidRDefault="00C2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A67C3" w:rsidR="007A5870" w:rsidRPr="00D44524" w:rsidRDefault="00C2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F2520" w:rsidR="007A5870" w:rsidRPr="00D44524" w:rsidRDefault="00C2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A4468" w:rsidR="007A5870" w:rsidRPr="00D44524" w:rsidRDefault="00C2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84034" w:rsidR="007A5870" w:rsidRPr="00D44524" w:rsidRDefault="00C2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20282A" w:rsidR="007A5870" w:rsidRPr="00D44524" w:rsidRDefault="00C2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C40B5" w:rsidR="007A5870" w:rsidRPr="00D44524" w:rsidRDefault="00C2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92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B5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FF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F1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3F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19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B3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4AF42" w:rsidR="0021795A" w:rsidRPr="00D44524" w:rsidRDefault="00C2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71B0F" w:rsidR="0021795A" w:rsidRPr="00D44524" w:rsidRDefault="00C2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DDDDF" w:rsidR="0021795A" w:rsidRPr="00D44524" w:rsidRDefault="00C2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1A9A9" w:rsidR="0021795A" w:rsidRPr="00D44524" w:rsidRDefault="00C2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05D34" w:rsidR="0021795A" w:rsidRPr="00D44524" w:rsidRDefault="00C2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026BB" w:rsidR="0021795A" w:rsidRPr="00D44524" w:rsidRDefault="00C2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81D81" w:rsidR="0021795A" w:rsidRPr="00D44524" w:rsidRDefault="00C2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48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5C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2151C" w:rsidR="00DF25F7" w:rsidRPr="00EA69E9" w:rsidRDefault="00C215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68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44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A8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0A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9D3316" w:rsidR="00DF25F7" w:rsidRPr="00D44524" w:rsidRDefault="00C215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999181" w:rsidR="00DF25F7" w:rsidRPr="00D44524" w:rsidRDefault="00C215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C28B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863A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E0B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8634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4B0E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BD8E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6FD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794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78D7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AAE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A0D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75A1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15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32C3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15DB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2024-06-12T08:44:00.0000000Z</dcterms:modified>
</coreProperties>
</file>