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DE0F88" w:rsidR="00AA29B6" w:rsidRPr="00EA69E9" w:rsidRDefault="003B5E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79DAF" w:rsidR="00AA29B6" w:rsidRPr="00AA29B6" w:rsidRDefault="003B5E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F705B" w:rsidR="00B87ED3" w:rsidRPr="00FC7F6A" w:rsidRDefault="003B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751B3" w:rsidR="00B87ED3" w:rsidRPr="00FC7F6A" w:rsidRDefault="003B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51AB7" w:rsidR="00B87ED3" w:rsidRPr="00FC7F6A" w:rsidRDefault="003B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1E4CF" w:rsidR="00B87ED3" w:rsidRPr="00FC7F6A" w:rsidRDefault="003B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BD5AA" w:rsidR="00B87ED3" w:rsidRPr="00FC7F6A" w:rsidRDefault="003B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26CC5" w:rsidR="00B87ED3" w:rsidRPr="00FC7F6A" w:rsidRDefault="003B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2B980" w:rsidR="00B87ED3" w:rsidRPr="00FC7F6A" w:rsidRDefault="003B5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90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24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FF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68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A2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40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B982E" w:rsidR="00B87ED3" w:rsidRPr="00D44524" w:rsidRDefault="003B5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26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8F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18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88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8F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45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9E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A774A" w:rsidR="000B5588" w:rsidRPr="00D44524" w:rsidRDefault="003B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A5689" w:rsidR="000B5588" w:rsidRPr="00D44524" w:rsidRDefault="003B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5E646" w:rsidR="000B5588" w:rsidRPr="00D44524" w:rsidRDefault="003B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636B4" w:rsidR="000B5588" w:rsidRPr="00D44524" w:rsidRDefault="003B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9994F" w:rsidR="000B5588" w:rsidRPr="00D44524" w:rsidRDefault="003B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8D9DE" w:rsidR="000B5588" w:rsidRPr="00D44524" w:rsidRDefault="003B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D3CE0" w:rsidR="000B5588" w:rsidRPr="00D44524" w:rsidRDefault="003B5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F0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16EAE" w:rsidR="00846B8B" w:rsidRPr="00EA69E9" w:rsidRDefault="003B5E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FE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D7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B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B0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55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65F7B" w:rsidR="00846B8B" w:rsidRPr="00D44524" w:rsidRDefault="003B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D75B4" w:rsidR="00846B8B" w:rsidRPr="00D44524" w:rsidRDefault="003B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50426" w:rsidR="00846B8B" w:rsidRPr="00D44524" w:rsidRDefault="003B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DBF36" w:rsidR="00846B8B" w:rsidRPr="00D44524" w:rsidRDefault="003B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9C4D4" w:rsidR="00846B8B" w:rsidRPr="00D44524" w:rsidRDefault="003B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87721" w:rsidR="00846B8B" w:rsidRPr="00D44524" w:rsidRDefault="003B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502A7" w:rsidR="00846B8B" w:rsidRPr="00D44524" w:rsidRDefault="003B5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9B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92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CE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D6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0E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F1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3E5695" w:rsidR="007A5870" w:rsidRPr="00EA69E9" w:rsidRDefault="003B5E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E66A9" w:rsidR="007A5870" w:rsidRPr="00D44524" w:rsidRDefault="003B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EB618" w:rsidR="007A5870" w:rsidRPr="00D44524" w:rsidRDefault="003B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54332" w:rsidR="007A5870" w:rsidRPr="00D44524" w:rsidRDefault="003B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3ABE9" w:rsidR="007A5870" w:rsidRPr="00D44524" w:rsidRDefault="003B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F7B67" w:rsidR="007A5870" w:rsidRPr="00D44524" w:rsidRDefault="003B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58146" w:rsidR="007A5870" w:rsidRPr="00D44524" w:rsidRDefault="003B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C1148" w:rsidR="007A5870" w:rsidRPr="00D44524" w:rsidRDefault="003B5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55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C6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F9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70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DE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D4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FC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52135" w:rsidR="0021795A" w:rsidRPr="00D44524" w:rsidRDefault="003B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8099F" w:rsidR="0021795A" w:rsidRPr="00D44524" w:rsidRDefault="003B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FB646" w:rsidR="0021795A" w:rsidRPr="00D44524" w:rsidRDefault="003B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6424F" w:rsidR="0021795A" w:rsidRPr="00D44524" w:rsidRDefault="003B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74290" w:rsidR="0021795A" w:rsidRPr="00D44524" w:rsidRDefault="003B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40D34" w:rsidR="0021795A" w:rsidRPr="00D44524" w:rsidRDefault="003B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43854" w:rsidR="0021795A" w:rsidRPr="00D44524" w:rsidRDefault="003B5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7C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5F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08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DA9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13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B6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1B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0C3D64" w:rsidR="00DF25F7" w:rsidRPr="00D44524" w:rsidRDefault="003B5E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79B9E0" w:rsidR="00DF25F7" w:rsidRPr="00D44524" w:rsidRDefault="003B5E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65B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81C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7F75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799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C9B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9C2F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C9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127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2A5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B8B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382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598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5E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5EB1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A8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