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13B698" w:rsidR="00AA29B6" w:rsidRPr="00EA69E9" w:rsidRDefault="002105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B7226" w:rsidR="00AA29B6" w:rsidRPr="00AA29B6" w:rsidRDefault="002105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C9329" w:rsidR="00B87ED3" w:rsidRPr="00FC7F6A" w:rsidRDefault="00210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67E3B" w:rsidR="00B87ED3" w:rsidRPr="00FC7F6A" w:rsidRDefault="00210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BF2059" w:rsidR="00B87ED3" w:rsidRPr="00FC7F6A" w:rsidRDefault="00210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35D19" w:rsidR="00B87ED3" w:rsidRPr="00FC7F6A" w:rsidRDefault="00210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D1D4E8" w:rsidR="00B87ED3" w:rsidRPr="00FC7F6A" w:rsidRDefault="00210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409093" w:rsidR="00B87ED3" w:rsidRPr="00FC7F6A" w:rsidRDefault="00210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C98B02" w:rsidR="00B87ED3" w:rsidRPr="00FC7F6A" w:rsidRDefault="00210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71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42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35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22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8CA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05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ED85DB" w:rsidR="00B87ED3" w:rsidRPr="00D44524" w:rsidRDefault="00210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D0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AD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14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B2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3AB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19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34E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C9E4B" w:rsidR="000B5588" w:rsidRPr="00D44524" w:rsidRDefault="00210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3B30D3" w:rsidR="000B5588" w:rsidRPr="00D44524" w:rsidRDefault="00210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1271D" w:rsidR="000B5588" w:rsidRPr="00D44524" w:rsidRDefault="00210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496C7" w:rsidR="000B5588" w:rsidRPr="00D44524" w:rsidRDefault="00210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359E0" w:rsidR="000B5588" w:rsidRPr="00D44524" w:rsidRDefault="00210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79D91" w:rsidR="000B5588" w:rsidRPr="00D44524" w:rsidRDefault="00210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8B4EC" w:rsidR="000B5588" w:rsidRPr="00D44524" w:rsidRDefault="00210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F18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CCE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67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91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BB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4A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19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F15AE9" w:rsidR="00846B8B" w:rsidRPr="00D44524" w:rsidRDefault="00210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1A034" w:rsidR="00846B8B" w:rsidRPr="00D44524" w:rsidRDefault="00210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03554" w:rsidR="00846B8B" w:rsidRPr="00D44524" w:rsidRDefault="00210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BBA51B" w:rsidR="00846B8B" w:rsidRPr="00D44524" w:rsidRDefault="00210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FD20B" w:rsidR="00846B8B" w:rsidRPr="00D44524" w:rsidRDefault="00210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7E16D" w:rsidR="00846B8B" w:rsidRPr="00D44524" w:rsidRDefault="00210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4F811" w:rsidR="00846B8B" w:rsidRPr="00D44524" w:rsidRDefault="00210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97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DBE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A9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BA0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9C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6FF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8B3A7" w:rsidR="007A5870" w:rsidRPr="00EA69E9" w:rsidRDefault="002105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82B8A" w:rsidR="007A5870" w:rsidRPr="00D44524" w:rsidRDefault="00210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A72D66" w:rsidR="007A5870" w:rsidRPr="00D44524" w:rsidRDefault="00210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4F9B2" w:rsidR="007A5870" w:rsidRPr="00D44524" w:rsidRDefault="00210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EEE644" w:rsidR="007A5870" w:rsidRPr="00D44524" w:rsidRDefault="00210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8CD081" w:rsidR="007A5870" w:rsidRPr="00D44524" w:rsidRDefault="00210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87D9A" w:rsidR="007A5870" w:rsidRPr="00D44524" w:rsidRDefault="00210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B376E" w:rsidR="007A5870" w:rsidRPr="00D44524" w:rsidRDefault="00210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FB2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856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BF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48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279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75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A2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51A70" w:rsidR="0021795A" w:rsidRPr="00D44524" w:rsidRDefault="00210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9F2F3" w:rsidR="0021795A" w:rsidRPr="00D44524" w:rsidRDefault="00210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1DCC6" w:rsidR="0021795A" w:rsidRPr="00D44524" w:rsidRDefault="00210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947EC" w:rsidR="0021795A" w:rsidRPr="00D44524" w:rsidRDefault="00210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E1B8D2" w:rsidR="0021795A" w:rsidRPr="00D44524" w:rsidRDefault="00210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4B2B0" w:rsidR="0021795A" w:rsidRPr="00D44524" w:rsidRDefault="00210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A7FE9" w:rsidR="0021795A" w:rsidRPr="00D44524" w:rsidRDefault="00210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F41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A3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CEB2B" w:rsidR="00DF25F7" w:rsidRPr="00EA69E9" w:rsidRDefault="002105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8E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7C3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7F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A0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57DFD9" w:rsidR="00DF25F7" w:rsidRPr="00D44524" w:rsidRDefault="002105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FD8615" w:rsidR="00DF25F7" w:rsidRPr="00D44524" w:rsidRDefault="002105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C961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EDB5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436E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4CC1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EF7B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337C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0DD5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9BE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5F33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E96E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B013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7260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05AF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38FB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2025-07-17T22:53:00.0000000Z</dcterms:modified>
</coreProperties>
</file>