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1D2260" w:rsidR="00AA29B6" w:rsidRPr="00EA69E9" w:rsidRDefault="00C00B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2EADE" w:rsidR="00AA29B6" w:rsidRPr="00AA29B6" w:rsidRDefault="00C00B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CE9D7" w:rsidR="00B87ED3" w:rsidRPr="00FC7F6A" w:rsidRDefault="00C0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60433" w:rsidR="00B87ED3" w:rsidRPr="00FC7F6A" w:rsidRDefault="00C0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45ECE" w:rsidR="00B87ED3" w:rsidRPr="00FC7F6A" w:rsidRDefault="00C0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7E753E" w:rsidR="00B87ED3" w:rsidRPr="00FC7F6A" w:rsidRDefault="00C0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7A924" w:rsidR="00B87ED3" w:rsidRPr="00FC7F6A" w:rsidRDefault="00C0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2AD17" w:rsidR="00B87ED3" w:rsidRPr="00FC7F6A" w:rsidRDefault="00C0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89342" w:rsidR="00B87ED3" w:rsidRPr="00FC7F6A" w:rsidRDefault="00C00B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92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B1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D5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82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C7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B5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4E889" w:rsidR="00B87ED3" w:rsidRPr="00D44524" w:rsidRDefault="00C00B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78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4E9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AD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91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28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8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99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120E9" w:rsidR="000B5588" w:rsidRPr="00D44524" w:rsidRDefault="00C0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B6817" w:rsidR="000B5588" w:rsidRPr="00D44524" w:rsidRDefault="00C0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99DBF" w:rsidR="000B5588" w:rsidRPr="00D44524" w:rsidRDefault="00C0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33367" w:rsidR="000B5588" w:rsidRPr="00D44524" w:rsidRDefault="00C0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1EEAA" w:rsidR="000B5588" w:rsidRPr="00D44524" w:rsidRDefault="00C0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041B8" w:rsidR="000B5588" w:rsidRPr="00D44524" w:rsidRDefault="00C0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456D1" w:rsidR="000B5588" w:rsidRPr="00D44524" w:rsidRDefault="00C00B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88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451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57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7E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DC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5F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37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0AD75" w:rsidR="00846B8B" w:rsidRPr="00D44524" w:rsidRDefault="00C0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C8A44" w:rsidR="00846B8B" w:rsidRPr="00D44524" w:rsidRDefault="00C0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F0A5B" w:rsidR="00846B8B" w:rsidRPr="00D44524" w:rsidRDefault="00C0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B1B33" w:rsidR="00846B8B" w:rsidRPr="00D44524" w:rsidRDefault="00C0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CF6162" w:rsidR="00846B8B" w:rsidRPr="00D44524" w:rsidRDefault="00C0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F1A11" w:rsidR="00846B8B" w:rsidRPr="00D44524" w:rsidRDefault="00C0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E964B" w:rsidR="00846B8B" w:rsidRPr="00D44524" w:rsidRDefault="00C00B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B5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10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D0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F4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7C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7B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8B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9D3D0" w:rsidR="007A5870" w:rsidRPr="00D44524" w:rsidRDefault="00C0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A2A46" w:rsidR="007A5870" w:rsidRPr="00D44524" w:rsidRDefault="00C0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A4B69" w:rsidR="007A5870" w:rsidRPr="00D44524" w:rsidRDefault="00C0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936C5" w:rsidR="007A5870" w:rsidRPr="00D44524" w:rsidRDefault="00C0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35AA4" w:rsidR="007A5870" w:rsidRPr="00D44524" w:rsidRDefault="00C0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A4543" w:rsidR="007A5870" w:rsidRPr="00D44524" w:rsidRDefault="00C0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54776" w:rsidR="007A5870" w:rsidRPr="00D44524" w:rsidRDefault="00C00B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FA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4A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BD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70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92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FF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36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1DB08" w:rsidR="0021795A" w:rsidRPr="00D44524" w:rsidRDefault="00C0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07952" w:rsidR="0021795A" w:rsidRPr="00D44524" w:rsidRDefault="00C0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C2D55" w:rsidR="0021795A" w:rsidRPr="00D44524" w:rsidRDefault="00C0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AB1B2" w:rsidR="0021795A" w:rsidRPr="00D44524" w:rsidRDefault="00C0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6B072" w:rsidR="0021795A" w:rsidRPr="00D44524" w:rsidRDefault="00C0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05E6B" w:rsidR="0021795A" w:rsidRPr="00D44524" w:rsidRDefault="00C0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477543" w:rsidR="0021795A" w:rsidRPr="00D44524" w:rsidRDefault="00C00B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CB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B2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3F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F9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BD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31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A6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F0DF06" w:rsidR="00DF25F7" w:rsidRPr="00D44524" w:rsidRDefault="00C00B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7540CF" w:rsidR="00DF25F7" w:rsidRPr="00D44524" w:rsidRDefault="00C00B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89E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1E2B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A8B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B04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CE0F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A8D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442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791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6A0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B4D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4B0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2C41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B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BFE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0B8F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