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AF456F" w:rsidR="00AA29B6" w:rsidRPr="00EA69E9" w:rsidRDefault="00F369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2FA94" w:rsidR="00AA29B6" w:rsidRPr="00AA29B6" w:rsidRDefault="00F369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E6886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FBFF39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8C85D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DFE1B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EF6B7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F9997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01DFF" w:rsidR="00B87ED3" w:rsidRPr="00FC7F6A" w:rsidRDefault="00F3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3B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79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A0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014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4B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1B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AFD13" w:rsidR="00B87ED3" w:rsidRPr="00D44524" w:rsidRDefault="00F3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9D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A8D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441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37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8A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1E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BA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A3124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928B5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BDEE1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BE6F65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86A3E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D0955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280E6" w:rsidR="000B5588" w:rsidRPr="00D44524" w:rsidRDefault="00F3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BD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B6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24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44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0A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BB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07F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9E7D1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3CBEA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063A4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86C14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9720D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8DBA81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40794" w:rsidR="00846B8B" w:rsidRPr="00D44524" w:rsidRDefault="00F3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F1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2A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B5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D73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96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38A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3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20695F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31B68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EB32B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646BA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5586C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AF9B4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D726F" w:rsidR="007A5870" w:rsidRPr="00D44524" w:rsidRDefault="00F3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71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F3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C3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40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E1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A6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C0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B7B46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E3808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A5AB6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D6694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631A2A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8E1A2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4B3DE" w:rsidR="0021795A" w:rsidRPr="00D44524" w:rsidRDefault="00F3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50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8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6E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5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F8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4C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51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10AB74" w:rsidR="00DF25F7" w:rsidRPr="00D44524" w:rsidRDefault="00F369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95FF7" w:rsidR="00DF25F7" w:rsidRPr="00D44524" w:rsidRDefault="00F369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4C6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E43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090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B40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133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8E4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E37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33F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0C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A0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C9E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FFC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290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69A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2024-06-11T18:03:00.0000000Z</dcterms:modified>
</coreProperties>
</file>