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3E53AB" w:rsidR="00AA29B6" w:rsidRPr="00EA69E9" w:rsidRDefault="00446F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AD130" w:rsidR="00AA29B6" w:rsidRPr="00AA29B6" w:rsidRDefault="00446F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9A780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845B7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ADCBE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3442E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6A7AF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31DEF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BE626" w:rsidR="00B87ED3" w:rsidRPr="00FC7F6A" w:rsidRDefault="004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7C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78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5F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74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9A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79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4D69B" w:rsidR="00B87ED3" w:rsidRPr="00D44524" w:rsidRDefault="004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B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70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63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6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4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30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9C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AD86F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F935D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CF65A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8D7FC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F355A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2723B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4F0F5" w:rsidR="000B5588" w:rsidRPr="00D44524" w:rsidRDefault="004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E0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4F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38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29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EA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4F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CD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560E2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80865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671FB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D8EBB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0060D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E80B9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0631E" w:rsidR="00846B8B" w:rsidRPr="00D44524" w:rsidRDefault="004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29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70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F6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9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5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D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74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ED0B8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36D7B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3B8E6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F6D62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4BB6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B4A3E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AD5D0" w:rsidR="007A5870" w:rsidRPr="00D44524" w:rsidRDefault="004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9E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0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91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41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C5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C2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96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6C6DF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837A1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BB114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3C5FF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24005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F3E74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4E43E" w:rsidR="0021795A" w:rsidRPr="00D44524" w:rsidRDefault="004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8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AD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D5ECE" w:rsidR="00DF25F7" w:rsidRPr="00EA69E9" w:rsidRDefault="00446F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FB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E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B9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50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DCA569" w:rsidR="00DF25F7" w:rsidRPr="00D44524" w:rsidRDefault="00446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048026" w:rsidR="00DF25F7" w:rsidRPr="00D44524" w:rsidRDefault="00446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77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CEF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361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404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910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C2A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51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498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9B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1E4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D4A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6D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FE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0A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