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D9EDC4" w:rsidR="00AA29B6" w:rsidRPr="00EA69E9" w:rsidRDefault="000E4B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256ADC" w:rsidR="00AA29B6" w:rsidRPr="00AA29B6" w:rsidRDefault="000E4B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92CCE" w:rsidR="00B87ED3" w:rsidRPr="00FC7F6A" w:rsidRDefault="000E4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56802" w:rsidR="00B87ED3" w:rsidRPr="00FC7F6A" w:rsidRDefault="000E4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3248D" w:rsidR="00B87ED3" w:rsidRPr="00FC7F6A" w:rsidRDefault="000E4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F3D8FC" w:rsidR="00B87ED3" w:rsidRPr="00FC7F6A" w:rsidRDefault="000E4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5DBD5" w:rsidR="00B87ED3" w:rsidRPr="00FC7F6A" w:rsidRDefault="000E4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7029C" w:rsidR="00B87ED3" w:rsidRPr="00FC7F6A" w:rsidRDefault="000E4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53545" w:rsidR="00B87ED3" w:rsidRPr="00FC7F6A" w:rsidRDefault="000E4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814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AE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25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FEE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293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63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3307B5" w:rsidR="00B87ED3" w:rsidRPr="00D44524" w:rsidRDefault="000E4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D38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577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D18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3B0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73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7F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BB7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E79CBF" w:rsidR="000B5588" w:rsidRPr="00D44524" w:rsidRDefault="000E4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CF304" w:rsidR="000B5588" w:rsidRPr="00D44524" w:rsidRDefault="000E4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643A9" w:rsidR="000B5588" w:rsidRPr="00D44524" w:rsidRDefault="000E4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155F0" w:rsidR="000B5588" w:rsidRPr="00D44524" w:rsidRDefault="000E4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61DF3" w:rsidR="000B5588" w:rsidRPr="00D44524" w:rsidRDefault="000E4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3B3D5" w:rsidR="000B5588" w:rsidRPr="00D44524" w:rsidRDefault="000E4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5617B4" w:rsidR="000B5588" w:rsidRPr="00D44524" w:rsidRDefault="000E4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52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3E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3E6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7AD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E7C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F6A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82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01B69" w:rsidR="00846B8B" w:rsidRPr="00D44524" w:rsidRDefault="000E4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81F8F" w:rsidR="00846B8B" w:rsidRPr="00D44524" w:rsidRDefault="000E4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B5B05" w:rsidR="00846B8B" w:rsidRPr="00D44524" w:rsidRDefault="000E4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82607" w:rsidR="00846B8B" w:rsidRPr="00D44524" w:rsidRDefault="000E4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E9ED06" w:rsidR="00846B8B" w:rsidRPr="00D44524" w:rsidRDefault="000E4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E7FC9" w:rsidR="00846B8B" w:rsidRPr="00D44524" w:rsidRDefault="000E4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F3564C" w:rsidR="00846B8B" w:rsidRPr="00D44524" w:rsidRDefault="000E4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788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FA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FFA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7B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36F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91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DDD21E" w:rsidR="007A5870" w:rsidRPr="00EA69E9" w:rsidRDefault="000E4B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E78DA" w:rsidR="007A5870" w:rsidRPr="00D44524" w:rsidRDefault="000E4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2A6C8" w:rsidR="007A5870" w:rsidRPr="00D44524" w:rsidRDefault="000E4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EAEAFE" w:rsidR="007A5870" w:rsidRPr="00D44524" w:rsidRDefault="000E4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67D793" w:rsidR="007A5870" w:rsidRPr="00D44524" w:rsidRDefault="000E4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23FCA3" w:rsidR="007A5870" w:rsidRPr="00D44524" w:rsidRDefault="000E4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01DC31" w:rsidR="007A5870" w:rsidRPr="00D44524" w:rsidRDefault="000E4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C2A71" w:rsidR="007A5870" w:rsidRPr="00D44524" w:rsidRDefault="000E4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EF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D52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45E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5F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FB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94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84F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ED461" w:rsidR="0021795A" w:rsidRPr="00D44524" w:rsidRDefault="000E4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E27B17" w:rsidR="0021795A" w:rsidRPr="00D44524" w:rsidRDefault="000E4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114ED" w:rsidR="0021795A" w:rsidRPr="00D44524" w:rsidRDefault="000E4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0CB185" w:rsidR="0021795A" w:rsidRPr="00D44524" w:rsidRDefault="000E4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B9F852" w:rsidR="0021795A" w:rsidRPr="00D44524" w:rsidRDefault="000E4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61177" w:rsidR="0021795A" w:rsidRPr="00D44524" w:rsidRDefault="000E4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A342E2" w:rsidR="0021795A" w:rsidRPr="00D44524" w:rsidRDefault="000E4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464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990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C8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030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82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8B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98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C95C7A" w:rsidR="00DF25F7" w:rsidRPr="00D44524" w:rsidRDefault="000E4B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12215B" w:rsidR="00DF25F7" w:rsidRPr="00D44524" w:rsidRDefault="000E4B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6028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D505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E37C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C760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7B0E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ED97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964E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F818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2FCD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300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D0C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F08D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4B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4B1F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2606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2024-06-11T16:01:00.0000000Z</dcterms:modified>
</coreProperties>
</file>