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C07CB4" w:rsidR="00AA29B6" w:rsidRPr="00EA69E9" w:rsidRDefault="00173A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61C22" w:rsidR="00AA29B6" w:rsidRPr="00AA29B6" w:rsidRDefault="00173A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42332" w:rsidR="00B87ED3" w:rsidRPr="00FC7F6A" w:rsidRDefault="00173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73974" w:rsidR="00B87ED3" w:rsidRPr="00FC7F6A" w:rsidRDefault="00173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B065F" w:rsidR="00B87ED3" w:rsidRPr="00FC7F6A" w:rsidRDefault="00173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F40BF" w:rsidR="00B87ED3" w:rsidRPr="00FC7F6A" w:rsidRDefault="00173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87240" w:rsidR="00B87ED3" w:rsidRPr="00FC7F6A" w:rsidRDefault="00173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6F02A" w:rsidR="00B87ED3" w:rsidRPr="00FC7F6A" w:rsidRDefault="00173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053C1" w:rsidR="00B87ED3" w:rsidRPr="00FC7F6A" w:rsidRDefault="00173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20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2C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F98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1E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D9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07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4D25B" w:rsidR="00B87ED3" w:rsidRPr="00D44524" w:rsidRDefault="00173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BB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69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17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FD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4A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3E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6D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1FA36" w:rsidR="000B5588" w:rsidRPr="00D44524" w:rsidRDefault="00173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B87FA" w:rsidR="000B5588" w:rsidRPr="00D44524" w:rsidRDefault="00173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50D3A" w:rsidR="000B5588" w:rsidRPr="00D44524" w:rsidRDefault="00173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E1148" w:rsidR="000B5588" w:rsidRPr="00D44524" w:rsidRDefault="00173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D8FB4" w:rsidR="000B5588" w:rsidRPr="00D44524" w:rsidRDefault="00173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7414A" w:rsidR="000B5588" w:rsidRPr="00D44524" w:rsidRDefault="00173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37876" w:rsidR="000B5588" w:rsidRPr="00D44524" w:rsidRDefault="00173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8E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C2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94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9C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ED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07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14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A286B" w:rsidR="00846B8B" w:rsidRPr="00D44524" w:rsidRDefault="00173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BB61E" w:rsidR="00846B8B" w:rsidRPr="00D44524" w:rsidRDefault="00173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6BD24" w:rsidR="00846B8B" w:rsidRPr="00D44524" w:rsidRDefault="00173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F7EC0" w:rsidR="00846B8B" w:rsidRPr="00D44524" w:rsidRDefault="00173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6CF49" w:rsidR="00846B8B" w:rsidRPr="00D44524" w:rsidRDefault="00173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CD000" w:rsidR="00846B8B" w:rsidRPr="00D44524" w:rsidRDefault="00173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65616" w:rsidR="00846B8B" w:rsidRPr="00D44524" w:rsidRDefault="00173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D6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6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2E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E6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AF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45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14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2A114" w:rsidR="007A5870" w:rsidRPr="00D44524" w:rsidRDefault="00173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A251C" w:rsidR="007A5870" w:rsidRPr="00D44524" w:rsidRDefault="00173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3BF1F" w:rsidR="007A5870" w:rsidRPr="00D44524" w:rsidRDefault="00173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76BC4" w:rsidR="007A5870" w:rsidRPr="00D44524" w:rsidRDefault="00173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4FBFA" w:rsidR="007A5870" w:rsidRPr="00D44524" w:rsidRDefault="00173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447DC" w:rsidR="007A5870" w:rsidRPr="00D44524" w:rsidRDefault="00173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70780" w:rsidR="007A5870" w:rsidRPr="00D44524" w:rsidRDefault="00173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6E2A7" w:rsidR="0021795A" w:rsidRPr="00EA69E9" w:rsidRDefault="00173A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E5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7C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DE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35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5A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78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8BAB5" w:rsidR="0021795A" w:rsidRPr="00D44524" w:rsidRDefault="00173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C23D5" w:rsidR="0021795A" w:rsidRPr="00D44524" w:rsidRDefault="00173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75EFF" w:rsidR="0021795A" w:rsidRPr="00D44524" w:rsidRDefault="00173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D2948" w:rsidR="0021795A" w:rsidRPr="00D44524" w:rsidRDefault="00173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38A39" w:rsidR="0021795A" w:rsidRPr="00D44524" w:rsidRDefault="00173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D5169" w:rsidR="0021795A" w:rsidRPr="00D44524" w:rsidRDefault="00173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4E2BD" w:rsidR="0021795A" w:rsidRPr="00D44524" w:rsidRDefault="00173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F9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78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44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56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A9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90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B4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E4A638" w:rsidR="00DF25F7" w:rsidRPr="00D44524" w:rsidRDefault="00173A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3F6E03" w:rsidR="00DF25F7" w:rsidRPr="00D44524" w:rsidRDefault="00173A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DD4F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59D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138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793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847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C97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6C4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4B1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2DE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65B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1FA8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B6B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A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A2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