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AD572F" w:rsidR="00AA29B6" w:rsidRPr="00EA69E9" w:rsidRDefault="000450F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B48EF" w:rsidR="00AA29B6" w:rsidRPr="00AA29B6" w:rsidRDefault="000450F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FB23AE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1DC21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F9657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6D2B71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A6BA3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835CA3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59FF8" w:rsidR="00B87ED3" w:rsidRPr="00FC7F6A" w:rsidRDefault="000450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A0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7E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7C8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8E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5853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A7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32660" w:rsidR="00B87ED3" w:rsidRPr="00D44524" w:rsidRDefault="000450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F9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C3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F9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D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9B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DE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3F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DB6D6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D1035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FBC00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38A5F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3EC000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722FAE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A51C3" w:rsidR="000B5588" w:rsidRPr="00D44524" w:rsidRDefault="000450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BE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3A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DC4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03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58A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C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F8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DAC9C4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15A894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714A1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B3D4C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5353B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4FD48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47C664" w:rsidR="00846B8B" w:rsidRPr="00D44524" w:rsidRDefault="000450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7B1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13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F4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2B9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7C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59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2B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D305D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0B384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3D0C2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99BEA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1A87D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66F3F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2E803" w:rsidR="007A5870" w:rsidRPr="00D44524" w:rsidRDefault="000450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54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B3C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9C6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5F5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099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6A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9B5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204F3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8A36C6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7ABC3B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0B523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7385F9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B1B8C8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D76CF" w:rsidR="0021795A" w:rsidRPr="00D44524" w:rsidRDefault="000450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F4B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643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3E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D1F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76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AC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3A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C28CAF" w:rsidR="00DF25F7" w:rsidRPr="00D44524" w:rsidRDefault="000450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1CF8E3" w:rsidR="00DF25F7" w:rsidRPr="00D44524" w:rsidRDefault="000450F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127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9999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66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D56C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EC8B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9BD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84E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27B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B0CD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295C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A31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A50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50F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3DA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2025-07-17T11:27:00.0000000Z</dcterms:modified>
</coreProperties>
</file>