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1A70CF" w:rsidR="00AA29B6" w:rsidRPr="00EA69E9" w:rsidRDefault="00D832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26A06" w:rsidR="00AA29B6" w:rsidRPr="00AA29B6" w:rsidRDefault="00D832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8DFB8" w:rsidR="00B87ED3" w:rsidRPr="00FC7F6A" w:rsidRDefault="00D83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96BCF" w:rsidR="00B87ED3" w:rsidRPr="00FC7F6A" w:rsidRDefault="00D83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65119" w:rsidR="00B87ED3" w:rsidRPr="00FC7F6A" w:rsidRDefault="00D83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2CB88" w:rsidR="00B87ED3" w:rsidRPr="00FC7F6A" w:rsidRDefault="00D83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8C7C6" w:rsidR="00B87ED3" w:rsidRPr="00FC7F6A" w:rsidRDefault="00D83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80648" w:rsidR="00B87ED3" w:rsidRPr="00FC7F6A" w:rsidRDefault="00D83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306C9" w:rsidR="00B87ED3" w:rsidRPr="00FC7F6A" w:rsidRDefault="00D83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A4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952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3B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E6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8C4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C9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1BF28" w:rsidR="00B87ED3" w:rsidRPr="00D44524" w:rsidRDefault="00D83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54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61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80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CF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07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09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F2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B84AB" w:rsidR="000B5588" w:rsidRPr="00D44524" w:rsidRDefault="00D83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F0F1A" w:rsidR="000B5588" w:rsidRPr="00D44524" w:rsidRDefault="00D83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BB6AC" w:rsidR="000B5588" w:rsidRPr="00D44524" w:rsidRDefault="00D83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A16D3" w:rsidR="000B5588" w:rsidRPr="00D44524" w:rsidRDefault="00D83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6A1A8" w:rsidR="000B5588" w:rsidRPr="00D44524" w:rsidRDefault="00D83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84A38" w:rsidR="000B5588" w:rsidRPr="00D44524" w:rsidRDefault="00D83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970FB" w:rsidR="000B5588" w:rsidRPr="00D44524" w:rsidRDefault="00D83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D4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31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BB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A6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48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42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02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7E1E8E" w:rsidR="00846B8B" w:rsidRPr="00D44524" w:rsidRDefault="00D83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D3D59" w:rsidR="00846B8B" w:rsidRPr="00D44524" w:rsidRDefault="00D83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D6D29" w:rsidR="00846B8B" w:rsidRPr="00D44524" w:rsidRDefault="00D83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ABA46" w:rsidR="00846B8B" w:rsidRPr="00D44524" w:rsidRDefault="00D83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FA31E7" w:rsidR="00846B8B" w:rsidRPr="00D44524" w:rsidRDefault="00D83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3F670" w:rsidR="00846B8B" w:rsidRPr="00D44524" w:rsidRDefault="00D83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0D1512" w:rsidR="00846B8B" w:rsidRPr="00D44524" w:rsidRDefault="00D83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72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72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1A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8D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93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1F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3CCDB" w:rsidR="007A5870" w:rsidRPr="00EA69E9" w:rsidRDefault="00D832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4183BA" w:rsidR="007A5870" w:rsidRPr="00D44524" w:rsidRDefault="00D83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6D53D" w:rsidR="007A5870" w:rsidRPr="00D44524" w:rsidRDefault="00D83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323FB" w:rsidR="007A5870" w:rsidRPr="00D44524" w:rsidRDefault="00D83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7E93F" w:rsidR="007A5870" w:rsidRPr="00D44524" w:rsidRDefault="00D83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EDC94" w:rsidR="007A5870" w:rsidRPr="00D44524" w:rsidRDefault="00D83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66AC7" w:rsidR="007A5870" w:rsidRPr="00D44524" w:rsidRDefault="00D83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98E1A" w:rsidR="007A5870" w:rsidRPr="00D44524" w:rsidRDefault="00D83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77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F3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83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BE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11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B3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D5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21DB1" w:rsidR="0021795A" w:rsidRPr="00D44524" w:rsidRDefault="00D83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C9C9B" w:rsidR="0021795A" w:rsidRPr="00D44524" w:rsidRDefault="00D83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A2BEC" w:rsidR="0021795A" w:rsidRPr="00D44524" w:rsidRDefault="00D83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64019" w:rsidR="0021795A" w:rsidRPr="00D44524" w:rsidRDefault="00D83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AFC45" w:rsidR="0021795A" w:rsidRPr="00D44524" w:rsidRDefault="00D83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6A4FE" w:rsidR="0021795A" w:rsidRPr="00D44524" w:rsidRDefault="00D83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D3434" w:rsidR="0021795A" w:rsidRPr="00D44524" w:rsidRDefault="00D83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A0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0B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3F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5F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CE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45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8A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59C884" w:rsidR="00DF25F7" w:rsidRPr="00D44524" w:rsidRDefault="00D832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8C88E2" w:rsidR="00DF25F7" w:rsidRPr="00D44524" w:rsidRDefault="00D832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6BA5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11F5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4C7F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011E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4462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6E6F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6C1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AEC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FF18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B3E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0DE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81CE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32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1B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32A3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2024-06-11T13:14:00.0000000Z</dcterms:modified>
</coreProperties>
</file>