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250DCA" w:rsidR="00AA29B6" w:rsidRPr="00EA69E9" w:rsidRDefault="00D967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93179" w:rsidR="00AA29B6" w:rsidRPr="00AA29B6" w:rsidRDefault="00D967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27A25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38181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DAD18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04389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D85B0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0FDF2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1D621" w:rsidR="00B87ED3" w:rsidRPr="00FC7F6A" w:rsidRDefault="00D96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BD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EC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60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2D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EE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30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0F828" w:rsidR="00B87ED3" w:rsidRPr="00D44524" w:rsidRDefault="00D96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16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FE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9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1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9D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C8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C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D6CDB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758B5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53B1D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C39BA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6AFB2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E8DF8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3C15A" w:rsidR="000B5588" w:rsidRPr="00D44524" w:rsidRDefault="00D96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60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2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99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F7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EF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ED92D" w:rsidR="00846B8B" w:rsidRPr="00EA69E9" w:rsidRDefault="00D967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D9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A587D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F3FDC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E2EAF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B8A8A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EAE6F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1021C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DCA4F" w:rsidR="00846B8B" w:rsidRPr="00D44524" w:rsidRDefault="00D96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16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1A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19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EC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6B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AA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9DD26" w:rsidR="007A5870" w:rsidRPr="00EA69E9" w:rsidRDefault="00D967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207CD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CE644A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C7C3A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FD6F1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997FA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5E667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F86A1" w:rsidR="007A5870" w:rsidRPr="00D44524" w:rsidRDefault="00D96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1F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A6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69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5C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82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4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CB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D8F10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E6D37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C4B2A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3BE94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223C8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F3C80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192C1" w:rsidR="0021795A" w:rsidRPr="00D44524" w:rsidRDefault="00D967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64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07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4E09E" w:rsidR="00DF25F7" w:rsidRPr="00EA69E9" w:rsidRDefault="00D967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30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37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0E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7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BDA749" w:rsidR="00DF25F7" w:rsidRPr="00D44524" w:rsidRDefault="00D967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A4F7B7" w:rsidR="00DF25F7" w:rsidRPr="00D44524" w:rsidRDefault="00D967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275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0DE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274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3B5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909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C77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C00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F6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CB3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7C93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CA8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144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C6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6783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